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1950" w:rsidRPr="000A1C4B" w:rsidRDefault="00921950" w:rsidP="00921950">
      <w:pPr>
        <w:pStyle w:val="Zhlav"/>
        <w:jc w:val="center"/>
        <w:rPr>
          <w:b/>
          <w:sz w:val="44"/>
          <w:szCs w:val="44"/>
        </w:rPr>
      </w:pPr>
      <w:r w:rsidRPr="000A1C4B">
        <w:rPr>
          <w:b/>
          <w:sz w:val="44"/>
          <w:szCs w:val="44"/>
        </w:rPr>
        <w:t xml:space="preserve">Valašské Klobouky </w:t>
      </w:r>
      <w:r>
        <w:rPr>
          <w:b/>
          <w:sz w:val="44"/>
          <w:szCs w:val="44"/>
        </w:rPr>
        <w:t>- K</w:t>
      </w:r>
      <w:r w:rsidRPr="000A1C4B">
        <w:rPr>
          <w:b/>
          <w:sz w:val="44"/>
          <w:szCs w:val="44"/>
        </w:rPr>
        <w:t>alendář akcí 2019</w:t>
      </w:r>
    </w:p>
    <w:p w:rsidR="00921950" w:rsidRDefault="00921950" w:rsidP="00804F7D">
      <w:pPr>
        <w:pStyle w:val="Bezmezer"/>
        <w:rPr>
          <w:b/>
        </w:rPr>
      </w:pPr>
    </w:p>
    <w:p w:rsidR="009146CE" w:rsidRPr="00804F7D" w:rsidRDefault="009146CE" w:rsidP="00804F7D">
      <w:pPr>
        <w:pStyle w:val="Bezmezer"/>
        <w:rPr>
          <w:b/>
        </w:rPr>
      </w:pPr>
      <w:r w:rsidRPr="00804F7D">
        <w:rPr>
          <w:b/>
        </w:rPr>
        <w:t>LEDEN</w:t>
      </w:r>
    </w:p>
    <w:p w:rsidR="006C2EE9" w:rsidRPr="00826E70" w:rsidRDefault="006C2EE9" w:rsidP="00804F7D">
      <w:pPr>
        <w:pStyle w:val="Bezmezer"/>
      </w:pPr>
      <w:r>
        <w:t>5</w:t>
      </w:r>
      <w:r w:rsidRPr="00826E70">
        <w:t>.</w:t>
      </w:r>
      <w:r>
        <w:t xml:space="preserve"> </w:t>
      </w:r>
      <w:r w:rsidRPr="00826E70">
        <w:t>1.</w:t>
      </w:r>
      <w:r w:rsidRPr="00826E70">
        <w:tab/>
      </w:r>
      <w:r w:rsidRPr="00826E70">
        <w:tab/>
        <w:t>Křesťanský ples</w:t>
      </w:r>
    </w:p>
    <w:p w:rsidR="00FE3BE8" w:rsidRPr="00826E70" w:rsidRDefault="00CA2648" w:rsidP="00804F7D">
      <w:pPr>
        <w:pStyle w:val="Bezmezer"/>
      </w:pPr>
      <w:r>
        <w:t>1</w:t>
      </w:r>
      <w:r w:rsidR="006C2EE9">
        <w:t>1</w:t>
      </w:r>
      <w:r w:rsidR="00FE3BE8" w:rsidRPr="00826E70">
        <w:t>.</w:t>
      </w:r>
      <w:r w:rsidR="00826E70">
        <w:t xml:space="preserve"> </w:t>
      </w:r>
      <w:r w:rsidR="00FE3BE8" w:rsidRPr="00826E70">
        <w:t>1.</w:t>
      </w:r>
      <w:r w:rsidR="00FE3BE8" w:rsidRPr="00826E70">
        <w:tab/>
      </w:r>
      <w:r w:rsidR="00826E70" w:rsidRPr="00826E70">
        <w:tab/>
      </w:r>
      <w:r w:rsidR="00826E70">
        <w:t>Studentský ples</w:t>
      </w:r>
      <w:r w:rsidR="00FE3BE8" w:rsidRPr="00826E70">
        <w:t xml:space="preserve"> Gymnázia </w:t>
      </w:r>
    </w:p>
    <w:p w:rsidR="00FE3BE8" w:rsidRPr="00826E70" w:rsidRDefault="00FE3BE8" w:rsidP="00804F7D">
      <w:pPr>
        <w:pStyle w:val="Bezmezer"/>
      </w:pPr>
      <w:r w:rsidRPr="00826E70">
        <w:t>1</w:t>
      </w:r>
      <w:r w:rsidR="006C2EE9">
        <w:t>2</w:t>
      </w:r>
      <w:r w:rsidR="009B523C">
        <w:t>.</w:t>
      </w:r>
      <w:r w:rsidR="00826E70">
        <w:t xml:space="preserve"> </w:t>
      </w:r>
      <w:r w:rsidRPr="00826E70">
        <w:t>1.</w:t>
      </w:r>
      <w:r w:rsidRPr="00826E70">
        <w:tab/>
      </w:r>
      <w:r w:rsidR="00826E70" w:rsidRPr="00826E70">
        <w:tab/>
      </w:r>
      <w:r w:rsidRPr="00826E70">
        <w:t xml:space="preserve">Řeznický ples </w:t>
      </w:r>
    </w:p>
    <w:p w:rsidR="009B523C" w:rsidRDefault="009B523C" w:rsidP="00804F7D">
      <w:pPr>
        <w:pStyle w:val="Bezmezer"/>
      </w:pPr>
      <w:r>
        <w:t xml:space="preserve">26. </w:t>
      </w:r>
      <w:r w:rsidRPr="00826E70">
        <w:t>1.</w:t>
      </w:r>
      <w:r w:rsidRPr="00826E70">
        <w:tab/>
      </w:r>
      <w:r w:rsidRPr="00826E70">
        <w:tab/>
        <w:t>V</w:t>
      </w:r>
      <w:r>
        <w:t>šev</w:t>
      </w:r>
      <w:r w:rsidRPr="00826E70">
        <w:t>alašský bál</w:t>
      </w:r>
    </w:p>
    <w:p w:rsidR="004D3323" w:rsidRPr="00826E70" w:rsidRDefault="004D3323" w:rsidP="00804F7D">
      <w:pPr>
        <w:pStyle w:val="Bezmezer"/>
      </w:pPr>
      <w:r>
        <w:t xml:space="preserve">29. 1. </w:t>
      </w:r>
      <w:r>
        <w:tab/>
      </w:r>
      <w:r>
        <w:tab/>
        <w:t>Ladislav Mňa</w:t>
      </w:r>
      <w:r w:rsidR="00BB5D1E">
        <w:t>čko - 100. výročí narození</w:t>
      </w:r>
    </w:p>
    <w:p w:rsidR="006C2EE9" w:rsidRDefault="009B523C" w:rsidP="00804F7D">
      <w:pPr>
        <w:pStyle w:val="Bezmezer"/>
      </w:pPr>
      <w:r>
        <w:t>30. 1.</w:t>
      </w:r>
      <w:r w:rsidR="006C2EE9">
        <w:tab/>
      </w:r>
      <w:r w:rsidR="006C2EE9">
        <w:tab/>
        <w:t>Miroslav Donutil - beseda</w:t>
      </w:r>
    </w:p>
    <w:p w:rsidR="00804F7D" w:rsidRDefault="00804F7D" w:rsidP="00804F7D">
      <w:pPr>
        <w:pStyle w:val="Bezmezer"/>
        <w:rPr>
          <w:b/>
        </w:rPr>
      </w:pPr>
    </w:p>
    <w:p w:rsidR="00FE3BE8" w:rsidRPr="00804F7D" w:rsidRDefault="009146CE" w:rsidP="00804F7D">
      <w:pPr>
        <w:pStyle w:val="Bezmezer"/>
        <w:rPr>
          <w:b/>
        </w:rPr>
      </w:pPr>
      <w:r w:rsidRPr="00804F7D">
        <w:rPr>
          <w:b/>
        </w:rPr>
        <w:t>ÚNOR</w:t>
      </w:r>
    </w:p>
    <w:p w:rsidR="009B523C" w:rsidRPr="00826E70" w:rsidRDefault="009B523C" w:rsidP="00804F7D">
      <w:pPr>
        <w:pStyle w:val="Bezmezer"/>
      </w:pPr>
      <w:r>
        <w:t>8</w:t>
      </w:r>
      <w:r w:rsidRPr="00826E70">
        <w:t>.</w:t>
      </w:r>
      <w:r>
        <w:t xml:space="preserve"> </w:t>
      </w:r>
      <w:r w:rsidRPr="00826E70">
        <w:t>2.</w:t>
      </w:r>
      <w:r w:rsidRPr="00826E70">
        <w:tab/>
      </w:r>
      <w:r w:rsidRPr="00826E70">
        <w:tab/>
        <w:t>Učňovský ples</w:t>
      </w:r>
    </w:p>
    <w:p w:rsidR="00FE3BE8" w:rsidRDefault="009B523C" w:rsidP="00804F7D">
      <w:pPr>
        <w:pStyle w:val="Bezmezer"/>
      </w:pPr>
      <w:r>
        <w:t>23</w:t>
      </w:r>
      <w:r w:rsidR="00CA2648">
        <w:t>.</w:t>
      </w:r>
      <w:r w:rsidR="00826E70">
        <w:t xml:space="preserve"> </w:t>
      </w:r>
      <w:r w:rsidR="00FE3BE8" w:rsidRPr="00826E70">
        <w:t>2.</w:t>
      </w:r>
      <w:r w:rsidR="00FE3BE8" w:rsidRPr="00826E70">
        <w:tab/>
      </w:r>
      <w:r w:rsidR="00826E70" w:rsidRPr="00826E70">
        <w:tab/>
      </w:r>
      <w:r w:rsidR="00FE3BE8" w:rsidRPr="00826E70">
        <w:t>Myslivecký ples</w:t>
      </w:r>
    </w:p>
    <w:p w:rsidR="009B523C" w:rsidRDefault="009B523C" w:rsidP="00804F7D">
      <w:pPr>
        <w:pStyle w:val="Bezmezer"/>
      </w:pPr>
      <w:r>
        <w:t>27. 2.</w:t>
      </w:r>
      <w:r>
        <w:tab/>
      </w:r>
      <w:r>
        <w:tab/>
        <w:t>Zdenek Izer – show</w:t>
      </w:r>
    </w:p>
    <w:p w:rsidR="00804F7D" w:rsidRDefault="00804F7D" w:rsidP="00804F7D">
      <w:pPr>
        <w:pStyle w:val="Bezmezer"/>
        <w:rPr>
          <w:b/>
        </w:rPr>
      </w:pPr>
    </w:p>
    <w:p w:rsidR="00FE3BE8" w:rsidRPr="00804F7D" w:rsidRDefault="009146CE" w:rsidP="00804F7D">
      <w:pPr>
        <w:pStyle w:val="Bezmezer"/>
        <w:rPr>
          <w:b/>
        </w:rPr>
      </w:pPr>
      <w:r w:rsidRPr="00804F7D">
        <w:rPr>
          <w:b/>
        </w:rPr>
        <w:t>BŘEZEN</w:t>
      </w:r>
    </w:p>
    <w:p w:rsidR="009B523C" w:rsidRPr="001F1E83" w:rsidRDefault="009B523C" w:rsidP="00804F7D">
      <w:pPr>
        <w:pStyle w:val="Bezmezer"/>
      </w:pPr>
      <w:r w:rsidRPr="001F1E83">
        <w:t>1. 3.</w:t>
      </w:r>
      <w:r w:rsidRPr="001F1E83">
        <w:tab/>
      </w:r>
      <w:r w:rsidRPr="001F1E83">
        <w:tab/>
        <w:t xml:space="preserve">Fašanková zábava </w:t>
      </w:r>
    </w:p>
    <w:p w:rsidR="009B523C" w:rsidRDefault="009B523C" w:rsidP="00804F7D">
      <w:pPr>
        <w:pStyle w:val="Bezmezer"/>
      </w:pPr>
      <w:r w:rsidRPr="001F1E83">
        <w:t>3. 3.</w:t>
      </w:r>
      <w:r w:rsidRPr="001F1E83">
        <w:tab/>
      </w:r>
      <w:r w:rsidRPr="001F1E83">
        <w:tab/>
        <w:t>Dětský karneval</w:t>
      </w:r>
    </w:p>
    <w:p w:rsidR="00BB5D1E" w:rsidRPr="001F1E83" w:rsidRDefault="00BB5D1E" w:rsidP="00804F7D">
      <w:pPr>
        <w:pStyle w:val="Bezmezer"/>
      </w:pPr>
      <w:r>
        <w:t xml:space="preserve">4. 3. </w:t>
      </w:r>
      <w:r>
        <w:tab/>
      </w:r>
      <w:r>
        <w:tab/>
        <w:t>Plk. Josef Balejka (*4.3. 1917)</w:t>
      </w:r>
    </w:p>
    <w:p w:rsidR="00FE3BE8" w:rsidRDefault="009B523C" w:rsidP="00804F7D">
      <w:pPr>
        <w:pStyle w:val="Bezmezer"/>
      </w:pPr>
      <w:r w:rsidRPr="001F1E83">
        <w:t>5</w:t>
      </w:r>
      <w:r w:rsidR="00FE3BE8" w:rsidRPr="001F1E83">
        <w:t>.</w:t>
      </w:r>
      <w:r w:rsidR="00826E70" w:rsidRPr="001F1E83">
        <w:t xml:space="preserve"> </w:t>
      </w:r>
      <w:r w:rsidR="00FE3BE8" w:rsidRPr="001F1E83">
        <w:t>3.</w:t>
      </w:r>
      <w:r w:rsidR="00FE3BE8" w:rsidRPr="001F1E83">
        <w:tab/>
      </w:r>
      <w:r w:rsidR="00826E70" w:rsidRPr="001F1E83">
        <w:tab/>
      </w:r>
      <w:r w:rsidRPr="001F1E83">
        <w:t>Fašanková obchůzka městem</w:t>
      </w:r>
    </w:p>
    <w:p w:rsidR="005B11BC" w:rsidRPr="001F1E83" w:rsidRDefault="005B11BC" w:rsidP="00804F7D">
      <w:pPr>
        <w:pStyle w:val="Bezmezer"/>
      </w:pPr>
      <w:r>
        <w:t>11.3.</w:t>
      </w:r>
      <w:r w:rsidR="00CB3A20">
        <w:t xml:space="preserve"> </w:t>
      </w:r>
      <w:r>
        <w:t>-21.</w:t>
      </w:r>
      <w:r w:rsidR="00CB3A20">
        <w:t xml:space="preserve"> </w:t>
      </w:r>
      <w:r>
        <w:t>4.</w:t>
      </w:r>
      <w:r>
        <w:tab/>
        <w:t xml:space="preserve">Výstava – František Kovalčík: Krajina     </w:t>
      </w:r>
      <w:r>
        <w:tab/>
      </w:r>
      <w:r>
        <w:tab/>
      </w:r>
      <w:r w:rsidR="00C34935">
        <w:tab/>
      </w:r>
      <w:r>
        <w:t>v obrazech</w:t>
      </w:r>
    </w:p>
    <w:p w:rsidR="00EC5855" w:rsidRPr="001F1E83" w:rsidRDefault="00EC5855" w:rsidP="00804F7D">
      <w:pPr>
        <w:pStyle w:val="Bezmezer"/>
      </w:pPr>
      <w:r w:rsidRPr="001F1E83">
        <w:t>16. 3.</w:t>
      </w:r>
      <w:r w:rsidRPr="001F1E83">
        <w:tab/>
      </w:r>
      <w:r w:rsidRPr="001F1E83">
        <w:tab/>
        <w:t>Techno party</w:t>
      </w:r>
    </w:p>
    <w:p w:rsidR="009B523C" w:rsidRPr="001F1E83" w:rsidRDefault="009B523C" w:rsidP="00804F7D">
      <w:pPr>
        <w:pStyle w:val="Bezmezer"/>
      </w:pPr>
      <w:r w:rsidRPr="001F1E83">
        <w:t>25. 3.</w:t>
      </w:r>
      <w:r w:rsidRPr="001F1E83">
        <w:tab/>
      </w:r>
      <w:r w:rsidRPr="001F1E83">
        <w:tab/>
        <w:t>Divadlo pro děti Pyšná princezna</w:t>
      </w:r>
    </w:p>
    <w:p w:rsidR="009B523C" w:rsidRPr="001F1E83" w:rsidRDefault="009B523C" w:rsidP="00804F7D">
      <w:pPr>
        <w:pStyle w:val="Bezmezer"/>
      </w:pPr>
      <w:r w:rsidRPr="001F1E83">
        <w:t xml:space="preserve">31. 3. </w:t>
      </w:r>
      <w:r w:rsidRPr="001F1E83">
        <w:tab/>
      </w:r>
      <w:r w:rsidRPr="001F1E83">
        <w:tab/>
        <w:t xml:space="preserve">Soutěž dětských folklórních </w:t>
      </w:r>
      <w:r w:rsidRPr="001F1E83">
        <w:tab/>
      </w:r>
      <w:r w:rsidRPr="001F1E83">
        <w:tab/>
      </w:r>
      <w:r w:rsidR="00EC5855" w:rsidRPr="001F1E83">
        <w:tab/>
      </w:r>
      <w:r w:rsidR="00C34935">
        <w:tab/>
      </w:r>
      <w:r w:rsidRPr="001F1E83">
        <w:t>souborů</w:t>
      </w:r>
    </w:p>
    <w:p w:rsidR="00FE3BE8" w:rsidRPr="00804F7D" w:rsidRDefault="009146CE" w:rsidP="00804F7D">
      <w:pPr>
        <w:pStyle w:val="Bezmezer"/>
        <w:rPr>
          <w:b/>
        </w:rPr>
      </w:pPr>
      <w:r w:rsidRPr="00804F7D">
        <w:rPr>
          <w:b/>
        </w:rPr>
        <w:t>DUBEN</w:t>
      </w:r>
    </w:p>
    <w:p w:rsidR="009B523C" w:rsidRPr="0024638C" w:rsidRDefault="009B523C" w:rsidP="00804F7D">
      <w:pPr>
        <w:pStyle w:val="Bezmezer"/>
      </w:pPr>
      <w:r w:rsidRPr="0024638C">
        <w:t>7. 4.</w:t>
      </w:r>
      <w:r w:rsidRPr="0024638C">
        <w:tab/>
      </w:r>
      <w:r w:rsidRPr="0024638C">
        <w:tab/>
      </w:r>
      <w:r w:rsidR="00EC5855" w:rsidRPr="0024638C">
        <w:t>Soutěž dětských zpěváčků</w:t>
      </w:r>
    </w:p>
    <w:p w:rsidR="00EC5855" w:rsidRDefault="00FE3BE8" w:rsidP="00804F7D">
      <w:pPr>
        <w:pStyle w:val="Bezmezer"/>
      </w:pPr>
      <w:r w:rsidRPr="0024638C">
        <w:t>1</w:t>
      </w:r>
      <w:r w:rsidR="00EC5855" w:rsidRPr="0024638C">
        <w:t>3</w:t>
      </w:r>
      <w:r w:rsidRPr="0024638C">
        <w:t>.</w:t>
      </w:r>
      <w:r w:rsidR="00826E70" w:rsidRPr="0024638C">
        <w:t xml:space="preserve"> </w:t>
      </w:r>
      <w:r w:rsidRPr="0024638C">
        <w:t>4.</w:t>
      </w:r>
      <w:r w:rsidRPr="0024638C">
        <w:tab/>
      </w:r>
      <w:r w:rsidR="00826E70" w:rsidRPr="0024638C">
        <w:tab/>
      </w:r>
      <w:r w:rsidR="00EC5855" w:rsidRPr="0024638C">
        <w:t>Velikonoční jarmek</w:t>
      </w:r>
    </w:p>
    <w:p w:rsidR="00EC5855" w:rsidRDefault="00EC5855" w:rsidP="00804F7D">
      <w:pPr>
        <w:pStyle w:val="Bezmezer"/>
      </w:pPr>
      <w:r w:rsidRPr="0024638C">
        <w:t>21. 4.</w:t>
      </w:r>
      <w:r w:rsidRPr="0024638C">
        <w:tab/>
      </w:r>
      <w:r w:rsidRPr="0024638C">
        <w:tab/>
        <w:t xml:space="preserve">Velikonoční zábava            </w:t>
      </w:r>
      <w:r w:rsidRPr="0024638C">
        <w:tab/>
      </w:r>
      <w:r w:rsidRPr="0024638C">
        <w:tab/>
      </w:r>
      <w:r w:rsidRPr="0024638C">
        <w:tab/>
      </w:r>
      <w:r w:rsidR="00C34935">
        <w:tab/>
      </w:r>
      <w:r w:rsidRPr="0024638C">
        <w:t>Metalinda, Headmaster</w:t>
      </w:r>
    </w:p>
    <w:p w:rsidR="00B2525D" w:rsidRPr="0024638C" w:rsidRDefault="00B2525D" w:rsidP="00804F7D">
      <w:pPr>
        <w:pStyle w:val="Bezmezer"/>
      </w:pPr>
      <w:r>
        <w:t xml:space="preserve">24. 4. </w:t>
      </w:r>
      <w:r>
        <w:tab/>
      </w:r>
      <w:r>
        <w:tab/>
        <w:t>Cyklojízda na Poteč</w:t>
      </w:r>
    </w:p>
    <w:p w:rsidR="00EC5855" w:rsidRPr="0024638C" w:rsidRDefault="00EC5855" w:rsidP="00804F7D">
      <w:pPr>
        <w:pStyle w:val="Bezmezer"/>
      </w:pPr>
      <w:r w:rsidRPr="0024638C">
        <w:t>26. 4.</w:t>
      </w:r>
      <w:r w:rsidRPr="0024638C">
        <w:tab/>
      </w:r>
      <w:r w:rsidRPr="0024638C">
        <w:tab/>
        <w:t>Školní ples</w:t>
      </w:r>
    </w:p>
    <w:p w:rsidR="005B11BC" w:rsidRPr="0024638C" w:rsidRDefault="005B11BC" w:rsidP="00804F7D">
      <w:pPr>
        <w:pStyle w:val="Bezmezer"/>
      </w:pPr>
      <w:r w:rsidRPr="0024638C">
        <w:t>26</w:t>
      </w:r>
      <w:r w:rsidR="00CB3A20" w:rsidRPr="0024638C">
        <w:t>. 4. - 17. 6.</w:t>
      </w:r>
      <w:r w:rsidR="00CB3A20" w:rsidRPr="0024638C">
        <w:tab/>
      </w:r>
      <w:r w:rsidRPr="0024638C">
        <w:t>Výstava – Miloš Šperling: Ohlédnutí</w:t>
      </w:r>
    </w:p>
    <w:p w:rsidR="00804F7D" w:rsidRPr="0024638C" w:rsidRDefault="00804F7D" w:rsidP="00804F7D">
      <w:pPr>
        <w:pStyle w:val="Bezmezer"/>
        <w:rPr>
          <w:b/>
        </w:rPr>
      </w:pPr>
    </w:p>
    <w:p w:rsidR="00FE3BE8" w:rsidRPr="0024638C" w:rsidRDefault="009146CE" w:rsidP="00804F7D">
      <w:pPr>
        <w:pStyle w:val="Bezmezer"/>
        <w:rPr>
          <w:b/>
        </w:rPr>
      </w:pPr>
      <w:r w:rsidRPr="0024638C">
        <w:rPr>
          <w:b/>
        </w:rPr>
        <w:t>KVĚTEN</w:t>
      </w:r>
    </w:p>
    <w:p w:rsidR="00FE3BE8" w:rsidRPr="0024638C" w:rsidRDefault="004D3323" w:rsidP="00804F7D">
      <w:pPr>
        <w:pStyle w:val="Bezmezer"/>
      </w:pPr>
      <w:r w:rsidRPr="0024638C">
        <w:t>4</w:t>
      </w:r>
      <w:r w:rsidR="00FE3BE8" w:rsidRPr="0024638C">
        <w:t>.</w:t>
      </w:r>
      <w:r w:rsidR="00826E70" w:rsidRPr="0024638C">
        <w:t xml:space="preserve"> </w:t>
      </w:r>
      <w:r w:rsidR="00FE3BE8" w:rsidRPr="0024638C">
        <w:t>5.</w:t>
      </w:r>
      <w:r w:rsidR="00FE3BE8" w:rsidRPr="0024638C">
        <w:tab/>
      </w:r>
      <w:r w:rsidR="00826E70" w:rsidRPr="0024638C">
        <w:tab/>
      </w:r>
      <w:r w:rsidRPr="0024638C">
        <w:t>27</w:t>
      </w:r>
      <w:r w:rsidR="00FE3BE8" w:rsidRPr="0024638C">
        <w:t xml:space="preserve">. ročník turistického Pochodu </w:t>
      </w:r>
      <w:r w:rsidR="00EC5855" w:rsidRPr="0024638C">
        <w:tab/>
      </w:r>
      <w:r w:rsidR="00EC5855" w:rsidRPr="0024638C">
        <w:tab/>
      </w:r>
      <w:r w:rsidR="00C34935">
        <w:tab/>
      </w:r>
      <w:r w:rsidR="00FE3BE8" w:rsidRPr="0024638C">
        <w:t>osvobození – Memoriál bratra Vojáčka</w:t>
      </w:r>
    </w:p>
    <w:p w:rsidR="00FE3BE8" w:rsidRPr="0024638C" w:rsidRDefault="00EC5855" w:rsidP="00804F7D">
      <w:pPr>
        <w:pStyle w:val="Bezmezer"/>
      </w:pPr>
      <w:r w:rsidRPr="0024638C">
        <w:t>12</w:t>
      </w:r>
      <w:r w:rsidR="00FE3BE8" w:rsidRPr="0024638C">
        <w:t>.</w:t>
      </w:r>
      <w:r w:rsidR="00826E70" w:rsidRPr="0024638C">
        <w:t xml:space="preserve"> </w:t>
      </w:r>
      <w:r w:rsidR="00FE3BE8" w:rsidRPr="0024638C">
        <w:t>5.</w:t>
      </w:r>
      <w:r w:rsidR="00FE3BE8" w:rsidRPr="0024638C">
        <w:tab/>
      </w:r>
      <w:r w:rsidR="00826E70" w:rsidRPr="0024638C">
        <w:tab/>
      </w:r>
      <w:r w:rsidR="00FE3BE8" w:rsidRPr="0024638C">
        <w:t>Den matek – kulturní program</w:t>
      </w:r>
    </w:p>
    <w:p w:rsidR="00EC5855" w:rsidRPr="0024638C" w:rsidRDefault="00EC5855" w:rsidP="00804F7D">
      <w:pPr>
        <w:pStyle w:val="Bezmezer"/>
      </w:pPr>
      <w:r w:rsidRPr="0024638C">
        <w:t>14. 5.</w:t>
      </w:r>
      <w:r w:rsidRPr="0024638C">
        <w:tab/>
      </w:r>
      <w:r w:rsidRPr="0024638C">
        <w:tab/>
        <w:t>Divadlo pro děti – Trapas nepřežiju</w:t>
      </w:r>
    </w:p>
    <w:p w:rsidR="00BB5D1E" w:rsidRPr="0024638C" w:rsidRDefault="00BB5D1E" w:rsidP="00804F7D">
      <w:pPr>
        <w:pStyle w:val="Bezmezer"/>
      </w:pPr>
      <w:r w:rsidRPr="0024638C">
        <w:t>19. 5.</w:t>
      </w:r>
      <w:r w:rsidRPr="0024638C">
        <w:tab/>
      </w:r>
      <w:r w:rsidRPr="0024638C">
        <w:tab/>
        <w:t xml:space="preserve">Klobucký hrb – běžecké závody do </w:t>
      </w:r>
      <w:r w:rsidR="00804F7D" w:rsidRPr="0024638C">
        <w:tab/>
      </w:r>
      <w:r w:rsidR="00804F7D" w:rsidRPr="0024638C">
        <w:tab/>
      </w:r>
      <w:r w:rsidR="00C34935">
        <w:tab/>
      </w:r>
      <w:r w:rsidRPr="0024638C">
        <w:t>vrchu</w:t>
      </w:r>
    </w:p>
    <w:p w:rsidR="00EC5855" w:rsidRPr="0024638C" w:rsidRDefault="00EC5855" w:rsidP="00804F7D">
      <w:pPr>
        <w:pStyle w:val="Bezmezer"/>
      </w:pPr>
      <w:r w:rsidRPr="0024638C">
        <w:t>24. 5.</w:t>
      </w:r>
      <w:r w:rsidRPr="0024638C">
        <w:tab/>
      </w:r>
      <w:r w:rsidRPr="0024638C">
        <w:tab/>
        <w:t xml:space="preserve">Klobucké housličky </w:t>
      </w:r>
    </w:p>
    <w:p w:rsidR="00FE3BE8" w:rsidRPr="0024638C" w:rsidRDefault="00CA2648" w:rsidP="00804F7D">
      <w:pPr>
        <w:pStyle w:val="Bezmezer"/>
      </w:pPr>
      <w:r w:rsidRPr="0024638C">
        <w:t>2</w:t>
      </w:r>
      <w:r w:rsidR="00EC5855" w:rsidRPr="0024638C">
        <w:t>5</w:t>
      </w:r>
      <w:r w:rsidR="00FE3BE8" w:rsidRPr="0024638C">
        <w:t>.</w:t>
      </w:r>
      <w:r w:rsidR="00826E70" w:rsidRPr="0024638C">
        <w:t xml:space="preserve"> </w:t>
      </w:r>
      <w:r w:rsidR="00FE3BE8" w:rsidRPr="0024638C">
        <w:t>5.</w:t>
      </w:r>
      <w:r w:rsidR="00FE3BE8" w:rsidRPr="0024638C">
        <w:tab/>
      </w:r>
      <w:r w:rsidR="00826E70" w:rsidRPr="0024638C">
        <w:tab/>
      </w:r>
      <w:r w:rsidRPr="0024638C">
        <w:t>Mše svatá a p</w:t>
      </w:r>
      <w:r w:rsidR="00FE3BE8" w:rsidRPr="0024638C">
        <w:t xml:space="preserve">ietní vzpomínkový akt u </w:t>
      </w:r>
      <w:r w:rsidR="00EC5855" w:rsidRPr="0024638C">
        <w:tab/>
      </w:r>
      <w:r w:rsidR="00EC5855" w:rsidRPr="0024638C">
        <w:tab/>
      </w:r>
      <w:r w:rsidR="00C34935">
        <w:tab/>
      </w:r>
      <w:r w:rsidR="00FE3BE8" w:rsidRPr="0024638C">
        <w:t>památníku Josefa Valčíka ve Smolině</w:t>
      </w:r>
    </w:p>
    <w:p w:rsidR="00FE3BE8" w:rsidRPr="0024638C" w:rsidRDefault="00FE3BE8" w:rsidP="00804F7D">
      <w:pPr>
        <w:pStyle w:val="Bezmezer"/>
      </w:pPr>
      <w:r w:rsidRPr="0024638C">
        <w:t>2</w:t>
      </w:r>
      <w:r w:rsidR="00266D91">
        <w:t>5</w:t>
      </w:r>
      <w:r w:rsidRPr="0024638C">
        <w:t>.</w:t>
      </w:r>
      <w:r w:rsidR="00826E70" w:rsidRPr="0024638C">
        <w:t xml:space="preserve"> </w:t>
      </w:r>
      <w:r w:rsidRPr="0024638C">
        <w:t>5.</w:t>
      </w:r>
      <w:r w:rsidRPr="0024638C">
        <w:tab/>
      </w:r>
      <w:r w:rsidR="00826E70" w:rsidRPr="0024638C">
        <w:tab/>
      </w:r>
      <w:r w:rsidRPr="0024638C">
        <w:t xml:space="preserve">Atletické závody </w:t>
      </w:r>
      <w:r w:rsidR="00266D91">
        <w:t>T</w:t>
      </w:r>
      <w:r w:rsidRPr="0024638C">
        <w:t>J Orel</w:t>
      </w:r>
    </w:p>
    <w:p w:rsidR="00EC5855" w:rsidRPr="0024638C" w:rsidRDefault="00EC5855" w:rsidP="00804F7D">
      <w:pPr>
        <w:pStyle w:val="Bezmezer"/>
      </w:pPr>
      <w:r w:rsidRPr="0024638C">
        <w:t>30. 5.</w:t>
      </w:r>
      <w:r w:rsidRPr="0024638C">
        <w:tab/>
      </w:r>
      <w:r w:rsidRPr="0024638C">
        <w:tab/>
        <w:t>Filmový festival Zlín v kině Svět</w:t>
      </w:r>
    </w:p>
    <w:p w:rsidR="00EC5855" w:rsidRPr="0024638C" w:rsidRDefault="00EC5855" w:rsidP="00804F7D">
      <w:pPr>
        <w:pStyle w:val="Bezmezer"/>
      </w:pPr>
      <w:r w:rsidRPr="0024638C">
        <w:t xml:space="preserve">31. 5. </w:t>
      </w:r>
      <w:r w:rsidRPr="0024638C">
        <w:tab/>
      </w:r>
      <w:r w:rsidRPr="0024638C">
        <w:tab/>
        <w:t>Studentský majáles</w:t>
      </w:r>
    </w:p>
    <w:p w:rsidR="00BB5D1E" w:rsidRPr="0024638C" w:rsidRDefault="00BB5D1E" w:rsidP="00804F7D">
      <w:pPr>
        <w:pStyle w:val="Bezmezer"/>
      </w:pPr>
    </w:p>
    <w:p w:rsidR="00FE3BE8" w:rsidRPr="0024638C" w:rsidRDefault="009146CE" w:rsidP="00804F7D">
      <w:pPr>
        <w:pStyle w:val="Bezmezer"/>
        <w:rPr>
          <w:b/>
        </w:rPr>
      </w:pPr>
      <w:r w:rsidRPr="0024638C">
        <w:rPr>
          <w:b/>
        </w:rPr>
        <w:t>ČERVEN</w:t>
      </w:r>
    </w:p>
    <w:p w:rsidR="00B2525D" w:rsidRDefault="00B2525D" w:rsidP="00804F7D">
      <w:pPr>
        <w:pStyle w:val="Bezmezer"/>
      </w:pPr>
      <w:r>
        <w:t>7. 6.</w:t>
      </w:r>
      <w:r>
        <w:tab/>
      </w:r>
      <w:r>
        <w:tab/>
        <w:t>Pumptrackový závod</w:t>
      </w:r>
    </w:p>
    <w:p w:rsidR="00EC5855" w:rsidRPr="0024638C" w:rsidRDefault="00EC5855" w:rsidP="00804F7D">
      <w:pPr>
        <w:pStyle w:val="Bezmezer"/>
      </w:pPr>
      <w:r w:rsidRPr="0024638C">
        <w:t>8. 6.</w:t>
      </w:r>
      <w:r w:rsidRPr="0024638C">
        <w:tab/>
      </w:r>
      <w:r w:rsidRPr="0024638C">
        <w:tab/>
        <w:t>Koncert Dh Dúbravanka</w:t>
      </w:r>
    </w:p>
    <w:p w:rsidR="00FE3BE8" w:rsidRDefault="00FE3BE8" w:rsidP="00804F7D">
      <w:pPr>
        <w:pStyle w:val="Bezmezer"/>
      </w:pPr>
      <w:r w:rsidRPr="0024638C">
        <w:t>1</w:t>
      </w:r>
      <w:r w:rsidR="004D3323" w:rsidRPr="0024638C">
        <w:t>5</w:t>
      </w:r>
      <w:r w:rsidRPr="0024638C">
        <w:t>.</w:t>
      </w:r>
      <w:r w:rsidR="00826E70" w:rsidRPr="0024638C">
        <w:t xml:space="preserve"> </w:t>
      </w:r>
      <w:r w:rsidRPr="0024638C">
        <w:t>6.</w:t>
      </w:r>
      <w:r w:rsidRPr="0024638C">
        <w:tab/>
      </w:r>
      <w:r w:rsidR="00826E70" w:rsidRPr="0024638C">
        <w:tab/>
      </w:r>
      <w:r w:rsidRPr="0024638C">
        <w:t>Běh naděje</w:t>
      </w:r>
      <w:r w:rsidR="00266D91">
        <w:t xml:space="preserve"> </w:t>
      </w:r>
    </w:p>
    <w:p w:rsidR="00266D91" w:rsidRPr="0024638C" w:rsidRDefault="00266D91" w:rsidP="00804F7D">
      <w:pPr>
        <w:pStyle w:val="Bezmezer"/>
      </w:pPr>
      <w:r>
        <w:t>19. 6.</w:t>
      </w:r>
      <w:r>
        <w:tab/>
      </w:r>
      <w:r>
        <w:tab/>
        <w:t>T-mobile olympijský běh</w:t>
      </w:r>
    </w:p>
    <w:p w:rsidR="00FE3BE8" w:rsidRPr="0024638C" w:rsidRDefault="00FE3BE8" w:rsidP="00804F7D">
      <w:pPr>
        <w:pStyle w:val="Bezmezer"/>
      </w:pPr>
      <w:r w:rsidRPr="0024638C">
        <w:t>2</w:t>
      </w:r>
      <w:r w:rsidR="001F1E83" w:rsidRPr="0024638C">
        <w:t>1</w:t>
      </w:r>
      <w:r w:rsidRPr="0024638C">
        <w:t>.</w:t>
      </w:r>
      <w:r w:rsidR="00826E70" w:rsidRPr="0024638C">
        <w:t xml:space="preserve"> </w:t>
      </w:r>
      <w:r w:rsidRPr="0024638C">
        <w:t>6.</w:t>
      </w:r>
      <w:r w:rsidRPr="0024638C">
        <w:tab/>
      </w:r>
      <w:r w:rsidR="00826E70" w:rsidRPr="0024638C">
        <w:tab/>
      </w:r>
      <w:r w:rsidRPr="0024638C">
        <w:t xml:space="preserve">Pietní vzpomínková akce </w:t>
      </w:r>
      <w:r w:rsidR="001F1E83" w:rsidRPr="0024638C">
        <w:t xml:space="preserve">           </w:t>
      </w:r>
      <w:r w:rsidR="001F1E83" w:rsidRPr="0024638C">
        <w:tab/>
      </w:r>
      <w:r w:rsidR="001F1E83" w:rsidRPr="0024638C">
        <w:tab/>
      </w:r>
      <w:r w:rsidR="001F1E83" w:rsidRPr="0024638C">
        <w:tab/>
      </w:r>
      <w:r w:rsidR="00C34935">
        <w:tab/>
      </w:r>
      <w:r w:rsidRPr="0024638C">
        <w:t>Konfederace politických vězňů</w:t>
      </w:r>
    </w:p>
    <w:p w:rsidR="005B11BC" w:rsidRPr="0024638C" w:rsidRDefault="005B11BC" w:rsidP="005B11BC">
      <w:pPr>
        <w:pStyle w:val="Bezmezer"/>
      </w:pPr>
      <w:r w:rsidRPr="0024638C">
        <w:t>1</w:t>
      </w:r>
      <w:r w:rsidR="001F1E83" w:rsidRPr="0024638C">
        <w:t>9</w:t>
      </w:r>
      <w:r w:rsidR="00FE3BE8" w:rsidRPr="0024638C">
        <w:t>.</w:t>
      </w:r>
      <w:r w:rsidR="00826E70" w:rsidRPr="0024638C">
        <w:t xml:space="preserve"> </w:t>
      </w:r>
      <w:r w:rsidR="00CA2648" w:rsidRPr="0024638C">
        <w:t>-2</w:t>
      </w:r>
      <w:r w:rsidR="001F1E83" w:rsidRPr="0024638C">
        <w:t>2</w:t>
      </w:r>
      <w:r w:rsidR="00FE3BE8" w:rsidRPr="0024638C">
        <w:t>.</w:t>
      </w:r>
      <w:r w:rsidR="00826E70" w:rsidRPr="0024638C">
        <w:t xml:space="preserve"> </w:t>
      </w:r>
      <w:r w:rsidR="00CA2648" w:rsidRPr="0024638C">
        <w:t>6</w:t>
      </w:r>
      <w:r w:rsidR="00FE3BE8" w:rsidRPr="0024638C">
        <w:t>.</w:t>
      </w:r>
      <w:r w:rsidR="00FE3BE8" w:rsidRPr="0024638C">
        <w:tab/>
        <w:t xml:space="preserve">Valašské kumštování </w:t>
      </w:r>
    </w:p>
    <w:p w:rsidR="00CB3A20" w:rsidRPr="0024638C" w:rsidRDefault="00CB3A20" w:rsidP="005B11BC">
      <w:pPr>
        <w:pStyle w:val="Bezmezer"/>
      </w:pPr>
      <w:r w:rsidRPr="0024638C">
        <w:t>19. 6. - 5. 8.</w:t>
      </w:r>
      <w:r w:rsidRPr="0024638C">
        <w:tab/>
        <w:t>Výstava- 20 let Valašského kumštování</w:t>
      </w:r>
    </w:p>
    <w:p w:rsidR="005B11BC" w:rsidRPr="0024638C" w:rsidRDefault="005B11BC" w:rsidP="005B11BC">
      <w:pPr>
        <w:pStyle w:val="Bezmezer"/>
      </w:pPr>
      <w:r w:rsidRPr="0024638C">
        <w:t>26. 6.</w:t>
      </w:r>
      <w:r w:rsidRPr="0024638C">
        <w:tab/>
      </w:r>
      <w:r w:rsidRPr="0024638C">
        <w:tab/>
        <w:t>Mezinárodní setkání seniorů</w:t>
      </w:r>
    </w:p>
    <w:p w:rsidR="005B11BC" w:rsidRPr="0024638C" w:rsidRDefault="005B11BC" w:rsidP="005B11BC">
      <w:pPr>
        <w:pStyle w:val="Bezmezer"/>
      </w:pPr>
      <w:r w:rsidRPr="0024638C">
        <w:t>29.</w:t>
      </w:r>
      <w:r w:rsidR="00CB3A20" w:rsidRPr="0024638C">
        <w:t xml:space="preserve"> </w:t>
      </w:r>
      <w:r w:rsidRPr="0024638C">
        <w:t>6.-14.</w:t>
      </w:r>
      <w:r w:rsidR="00CB3A20" w:rsidRPr="0024638C">
        <w:t xml:space="preserve"> </w:t>
      </w:r>
      <w:r w:rsidRPr="0024638C">
        <w:t>7.</w:t>
      </w:r>
      <w:r w:rsidRPr="0024638C">
        <w:tab/>
        <w:t xml:space="preserve">Kosení bělokarpatských orchidejových </w:t>
      </w:r>
      <w:r w:rsidRPr="0024638C">
        <w:tab/>
      </w:r>
      <w:r w:rsidRPr="0024638C">
        <w:tab/>
      </w:r>
      <w:r w:rsidR="00C34935">
        <w:tab/>
      </w:r>
      <w:r w:rsidRPr="0024638C">
        <w:t>luk</w:t>
      </w:r>
    </w:p>
    <w:p w:rsidR="005B11BC" w:rsidRPr="0024638C" w:rsidRDefault="005B11BC" w:rsidP="00804F7D">
      <w:pPr>
        <w:pStyle w:val="Bezmezer"/>
      </w:pPr>
    </w:p>
    <w:p w:rsidR="00FE3BE8" w:rsidRPr="0024638C" w:rsidRDefault="00CB3A20" w:rsidP="00804F7D">
      <w:pPr>
        <w:pStyle w:val="Bezmezer"/>
        <w:rPr>
          <w:b/>
        </w:rPr>
      </w:pPr>
      <w:r w:rsidRPr="0024638C">
        <w:rPr>
          <w:b/>
        </w:rPr>
        <w:t>Č</w:t>
      </w:r>
      <w:r w:rsidR="009146CE" w:rsidRPr="0024638C">
        <w:rPr>
          <w:b/>
        </w:rPr>
        <w:t>ERVENEC</w:t>
      </w:r>
    </w:p>
    <w:p w:rsidR="00FE3BE8" w:rsidRPr="0024638C" w:rsidRDefault="00FE3BE8" w:rsidP="00804F7D">
      <w:pPr>
        <w:pStyle w:val="Bezmezer"/>
      </w:pPr>
      <w:r w:rsidRPr="0024638C">
        <w:t xml:space="preserve">Klobucké kulturní léto – letní kino, divadla, koncerty, </w:t>
      </w:r>
      <w:r w:rsidR="009872D9" w:rsidRPr="0024638C">
        <w:t xml:space="preserve"> </w:t>
      </w:r>
    </w:p>
    <w:p w:rsidR="005B11BC" w:rsidRPr="0024638C" w:rsidRDefault="005B11BC" w:rsidP="00804F7D">
      <w:pPr>
        <w:pStyle w:val="Bezmezer"/>
      </w:pPr>
    </w:p>
    <w:p w:rsidR="009146CE" w:rsidRPr="0024638C" w:rsidRDefault="009146CE" w:rsidP="00804F7D">
      <w:pPr>
        <w:pStyle w:val="Bezmezer"/>
      </w:pPr>
      <w:r w:rsidRPr="0024638C">
        <w:t>5.</w:t>
      </w:r>
      <w:r w:rsidR="00826E70" w:rsidRPr="0024638C">
        <w:t xml:space="preserve"> </w:t>
      </w:r>
      <w:r w:rsidRPr="0024638C">
        <w:t>7.</w:t>
      </w:r>
      <w:r w:rsidRPr="0024638C">
        <w:tab/>
      </w:r>
      <w:r w:rsidR="00826E70" w:rsidRPr="0024638C">
        <w:tab/>
      </w:r>
      <w:r w:rsidRPr="0024638C">
        <w:t xml:space="preserve">Cyrilometodějská pouť </w:t>
      </w:r>
    </w:p>
    <w:p w:rsidR="00FE3BE8" w:rsidRPr="0024638C" w:rsidRDefault="00FE3BE8" w:rsidP="00804F7D">
      <w:pPr>
        <w:pStyle w:val="Bezmezer"/>
      </w:pPr>
      <w:r w:rsidRPr="0024638C">
        <w:t>5.</w:t>
      </w:r>
      <w:r w:rsidR="00826E70" w:rsidRPr="0024638C">
        <w:t xml:space="preserve"> </w:t>
      </w:r>
      <w:r w:rsidRPr="0024638C">
        <w:t>7.</w:t>
      </w:r>
      <w:r w:rsidRPr="0024638C">
        <w:tab/>
      </w:r>
      <w:r w:rsidR="00826E70" w:rsidRPr="0024638C">
        <w:tab/>
      </w:r>
      <w:r w:rsidRPr="0024638C">
        <w:t>Pietní vatra na Pa</w:t>
      </w:r>
      <w:r w:rsidR="009146CE" w:rsidRPr="0024638C">
        <w:t>sekách k 60</w:t>
      </w:r>
      <w:r w:rsidR="004D3323" w:rsidRPr="0024638C">
        <w:t>4</w:t>
      </w:r>
      <w:r w:rsidR="009146CE" w:rsidRPr="0024638C">
        <w:t xml:space="preserve">. výročí </w:t>
      </w:r>
      <w:r w:rsidR="001F1E83" w:rsidRPr="0024638C">
        <w:tab/>
      </w:r>
      <w:r w:rsidR="001F1E83" w:rsidRPr="0024638C">
        <w:tab/>
      </w:r>
      <w:r w:rsidR="00C34935">
        <w:tab/>
      </w:r>
      <w:r w:rsidR="009146CE" w:rsidRPr="0024638C">
        <w:t>upálení Mistra Jana Husa</w:t>
      </w:r>
    </w:p>
    <w:p w:rsidR="00804F7D" w:rsidRPr="0024638C" w:rsidRDefault="00804F7D" w:rsidP="00804F7D">
      <w:pPr>
        <w:pStyle w:val="Bezmezer"/>
        <w:rPr>
          <w:b/>
        </w:rPr>
      </w:pPr>
    </w:p>
    <w:p w:rsidR="009146CE" w:rsidRPr="0024638C" w:rsidRDefault="009146CE" w:rsidP="00804F7D">
      <w:pPr>
        <w:pStyle w:val="Bezmezer"/>
        <w:rPr>
          <w:b/>
        </w:rPr>
      </w:pPr>
      <w:r w:rsidRPr="0024638C">
        <w:rPr>
          <w:b/>
        </w:rPr>
        <w:t>SRPEN</w:t>
      </w:r>
    </w:p>
    <w:p w:rsidR="009146CE" w:rsidRPr="0024638C" w:rsidRDefault="009146CE" w:rsidP="00804F7D">
      <w:pPr>
        <w:pStyle w:val="Bezmezer"/>
      </w:pPr>
      <w:r w:rsidRPr="0024638C">
        <w:t xml:space="preserve">Klobucké kulturní léto – letní kino, divadla, koncerty, </w:t>
      </w:r>
    </w:p>
    <w:p w:rsidR="005B11BC" w:rsidRPr="0024638C" w:rsidRDefault="005B11BC" w:rsidP="00804F7D">
      <w:pPr>
        <w:pStyle w:val="Bezmezer"/>
      </w:pPr>
    </w:p>
    <w:p w:rsidR="009146CE" w:rsidRPr="0024638C" w:rsidRDefault="009146CE" w:rsidP="00804F7D">
      <w:pPr>
        <w:pStyle w:val="Bezmezer"/>
      </w:pPr>
      <w:r w:rsidRPr="0024638C">
        <w:t>1</w:t>
      </w:r>
      <w:r w:rsidR="00266D91">
        <w:t>0</w:t>
      </w:r>
      <w:r w:rsidRPr="0024638C">
        <w:t>.</w:t>
      </w:r>
      <w:r w:rsidR="00826E70" w:rsidRPr="0024638C">
        <w:t xml:space="preserve"> </w:t>
      </w:r>
      <w:r w:rsidRPr="0024638C">
        <w:t>8.</w:t>
      </w:r>
      <w:r w:rsidRPr="0024638C">
        <w:tab/>
      </w:r>
      <w:r w:rsidR="00826E70" w:rsidRPr="0024638C">
        <w:tab/>
      </w:r>
      <w:r w:rsidRPr="0024638C">
        <w:t>Klobucká kola</w:t>
      </w:r>
    </w:p>
    <w:p w:rsidR="009146CE" w:rsidRPr="0024638C" w:rsidRDefault="009146CE" w:rsidP="00804F7D">
      <w:pPr>
        <w:pStyle w:val="Bezmezer"/>
      </w:pPr>
      <w:r w:rsidRPr="0024638C">
        <w:t>1</w:t>
      </w:r>
      <w:r w:rsidR="001F1E83" w:rsidRPr="0024638C">
        <w:t>6</w:t>
      </w:r>
      <w:r w:rsidRPr="0024638C">
        <w:t>.</w:t>
      </w:r>
      <w:r w:rsidR="00826E70" w:rsidRPr="0024638C">
        <w:t xml:space="preserve"> </w:t>
      </w:r>
      <w:r w:rsidRPr="0024638C">
        <w:t>-</w:t>
      </w:r>
      <w:r w:rsidR="00826E70" w:rsidRPr="0024638C">
        <w:t xml:space="preserve"> </w:t>
      </w:r>
      <w:r w:rsidR="001F1E83" w:rsidRPr="0024638C">
        <w:t>18</w:t>
      </w:r>
      <w:r w:rsidRPr="0024638C">
        <w:t>.</w:t>
      </w:r>
      <w:r w:rsidR="00826E70" w:rsidRPr="0024638C">
        <w:t xml:space="preserve"> </w:t>
      </w:r>
      <w:r w:rsidRPr="0024638C">
        <w:t>8.</w:t>
      </w:r>
      <w:r w:rsidRPr="0024638C">
        <w:tab/>
        <w:t xml:space="preserve">Setkání muzikantů v Bílých Karpatech – </w:t>
      </w:r>
      <w:r w:rsidR="001F1E83" w:rsidRPr="0024638C">
        <w:tab/>
      </w:r>
      <w:r w:rsidR="001F1E83" w:rsidRPr="0024638C">
        <w:tab/>
      </w:r>
      <w:r w:rsidR="00C34935">
        <w:tab/>
      </w:r>
      <w:r w:rsidRPr="0024638C">
        <w:t>mezinárodní hudební festival</w:t>
      </w:r>
    </w:p>
    <w:p w:rsidR="001F1E83" w:rsidRPr="0024638C" w:rsidRDefault="001F1E83" w:rsidP="00804F7D">
      <w:pPr>
        <w:pStyle w:val="Bezmezer"/>
      </w:pPr>
      <w:r w:rsidRPr="0024638C">
        <w:t>30. 8.</w:t>
      </w:r>
      <w:r w:rsidRPr="0024638C">
        <w:tab/>
      </w:r>
      <w:r w:rsidRPr="0024638C">
        <w:tab/>
        <w:t>Klobucké dřev</w:t>
      </w:r>
      <w:r w:rsidR="00804F7D" w:rsidRPr="0024638C">
        <w:t>ěn</w:t>
      </w:r>
      <w:r w:rsidRPr="0024638C">
        <w:t>ice</w:t>
      </w:r>
    </w:p>
    <w:p w:rsidR="00804F7D" w:rsidRPr="0024638C" w:rsidRDefault="00804F7D" w:rsidP="00804F7D">
      <w:pPr>
        <w:pStyle w:val="Bezmezer"/>
        <w:rPr>
          <w:b/>
        </w:rPr>
      </w:pPr>
    </w:p>
    <w:p w:rsidR="009146CE" w:rsidRPr="0024638C" w:rsidRDefault="009146CE" w:rsidP="00804F7D">
      <w:pPr>
        <w:pStyle w:val="Bezmezer"/>
        <w:rPr>
          <w:b/>
        </w:rPr>
      </w:pPr>
      <w:r w:rsidRPr="0024638C">
        <w:rPr>
          <w:b/>
        </w:rPr>
        <w:t>ZÁŘÍ</w:t>
      </w:r>
    </w:p>
    <w:p w:rsidR="001F1E83" w:rsidRPr="0024638C" w:rsidRDefault="009146CE" w:rsidP="00804F7D">
      <w:pPr>
        <w:pStyle w:val="Bezmezer"/>
      </w:pPr>
      <w:r w:rsidRPr="0024638C">
        <w:t>1</w:t>
      </w:r>
      <w:r w:rsidR="001F1E83" w:rsidRPr="0024638C">
        <w:t>4</w:t>
      </w:r>
      <w:r w:rsidRPr="0024638C">
        <w:t>.</w:t>
      </w:r>
      <w:r w:rsidR="00826E70" w:rsidRPr="0024638C">
        <w:t xml:space="preserve"> </w:t>
      </w:r>
      <w:r w:rsidRPr="0024638C">
        <w:t>9.</w:t>
      </w:r>
      <w:r w:rsidRPr="0024638C">
        <w:tab/>
      </w:r>
      <w:r w:rsidR="00826E70" w:rsidRPr="0024638C">
        <w:tab/>
      </w:r>
      <w:r w:rsidR="001F1E83" w:rsidRPr="0024638C">
        <w:t>Koncert Kollárovci</w:t>
      </w:r>
    </w:p>
    <w:p w:rsidR="009146CE" w:rsidRDefault="001F1E83" w:rsidP="00804F7D">
      <w:pPr>
        <w:pStyle w:val="Bezmezer"/>
      </w:pPr>
      <w:r w:rsidRPr="0024638C">
        <w:t>15. 9.</w:t>
      </w:r>
      <w:r w:rsidRPr="0024638C">
        <w:tab/>
      </w:r>
      <w:r w:rsidRPr="0024638C">
        <w:tab/>
      </w:r>
      <w:r w:rsidR="009146CE" w:rsidRPr="0024638C">
        <w:t>Klobucké hody</w:t>
      </w:r>
      <w:r w:rsidRPr="0024638C">
        <w:t xml:space="preserve"> – slavnostní mše svatá</w:t>
      </w:r>
    </w:p>
    <w:p w:rsidR="00B2525D" w:rsidRDefault="00B2525D" w:rsidP="00804F7D">
      <w:pPr>
        <w:pStyle w:val="Bezmezer"/>
      </w:pPr>
      <w:r>
        <w:t xml:space="preserve">16. 9. </w:t>
      </w:r>
      <w:r>
        <w:tab/>
      </w:r>
      <w:r>
        <w:tab/>
        <w:t>týden mobility</w:t>
      </w:r>
    </w:p>
    <w:p w:rsidR="00B2525D" w:rsidRPr="0024638C" w:rsidRDefault="00B2525D" w:rsidP="00804F7D">
      <w:pPr>
        <w:pStyle w:val="Bezmezer"/>
      </w:pPr>
      <w:r>
        <w:t xml:space="preserve">17. 9. </w:t>
      </w:r>
      <w:r>
        <w:tab/>
      </w:r>
      <w:r>
        <w:tab/>
        <w:t>Do školy pěšky nebo na kole</w:t>
      </w:r>
    </w:p>
    <w:p w:rsidR="00804F7D" w:rsidRPr="0024638C" w:rsidRDefault="00804F7D" w:rsidP="00804F7D">
      <w:pPr>
        <w:pStyle w:val="Bezmezer"/>
        <w:rPr>
          <w:b/>
        </w:rPr>
      </w:pPr>
    </w:p>
    <w:p w:rsidR="009146CE" w:rsidRPr="0024638C" w:rsidRDefault="009146CE" w:rsidP="00804F7D">
      <w:pPr>
        <w:pStyle w:val="Bezmezer"/>
        <w:rPr>
          <w:b/>
        </w:rPr>
      </w:pPr>
      <w:r w:rsidRPr="0024638C">
        <w:rPr>
          <w:b/>
        </w:rPr>
        <w:t>ŘÍJEN</w:t>
      </w:r>
    </w:p>
    <w:p w:rsidR="009146CE" w:rsidRDefault="0024638C" w:rsidP="00804F7D">
      <w:pPr>
        <w:pStyle w:val="Bezmezer"/>
      </w:pPr>
      <w:r>
        <w:t>7</w:t>
      </w:r>
      <w:r w:rsidR="009146CE" w:rsidRPr="0024638C">
        <w:t>.</w:t>
      </w:r>
      <w:r w:rsidR="00826E70" w:rsidRPr="0024638C">
        <w:t xml:space="preserve"> </w:t>
      </w:r>
      <w:r w:rsidR="009146CE" w:rsidRPr="0024638C">
        <w:t>-</w:t>
      </w:r>
      <w:r w:rsidR="00826E70" w:rsidRPr="0024638C">
        <w:t xml:space="preserve"> </w:t>
      </w:r>
      <w:r w:rsidR="009146CE" w:rsidRPr="0024638C">
        <w:t>11.</w:t>
      </w:r>
      <w:r w:rsidR="00826E70" w:rsidRPr="0024638C">
        <w:t xml:space="preserve"> </w:t>
      </w:r>
      <w:r w:rsidR="009146CE" w:rsidRPr="0024638C">
        <w:t>10.</w:t>
      </w:r>
      <w:r w:rsidR="009146CE" w:rsidRPr="0024638C">
        <w:tab/>
        <w:t>Týden knihoven</w:t>
      </w:r>
    </w:p>
    <w:p w:rsidR="00CB3A20" w:rsidRDefault="00CB3A20" w:rsidP="00804F7D">
      <w:pPr>
        <w:pStyle w:val="Bezmezer"/>
      </w:pPr>
      <w:r>
        <w:t>4. 10.</w:t>
      </w:r>
      <w:r>
        <w:tab/>
      </w:r>
      <w:r>
        <w:tab/>
        <w:t xml:space="preserve">Představení knihy- Radek Eger: </w:t>
      </w:r>
    </w:p>
    <w:p w:rsidR="005B11BC" w:rsidRDefault="00CB3A20" w:rsidP="00804F7D">
      <w:pPr>
        <w:pStyle w:val="Bezmezer"/>
      </w:pPr>
      <w:r>
        <w:tab/>
      </w:r>
      <w:r>
        <w:tab/>
        <w:t>Figurky 5</w:t>
      </w:r>
    </w:p>
    <w:p w:rsidR="00BB5D1E" w:rsidRDefault="00BB5D1E" w:rsidP="00804F7D">
      <w:pPr>
        <w:pStyle w:val="Bezmezer"/>
      </w:pPr>
      <w:r>
        <w:t xml:space="preserve">8. 10. </w:t>
      </w:r>
      <w:r>
        <w:tab/>
      </w:r>
      <w:r>
        <w:tab/>
        <w:t>Památný den Sokolstva</w:t>
      </w:r>
    </w:p>
    <w:p w:rsidR="001F1E83" w:rsidRDefault="001F1E83" w:rsidP="00804F7D">
      <w:pPr>
        <w:pStyle w:val="Bezmezer"/>
      </w:pPr>
      <w:r>
        <w:t>11. 10.</w:t>
      </w:r>
      <w:r>
        <w:tab/>
      </w:r>
      <w:r>
        <w:tab/>
        <w:t>Koncert Fleret</w:t>
      </w:r>
    </w:p>
    <w:p w:rsidR="00CB3A20" w:rsidRDefault="00CB3A20" w:rsidP="00804F7D">
      <w:pPr>
        <w:pStyle w:val="Bezmezer"/>
      </w:pPr>
      <w:r>
        <w:t>15.10.</w:t>
      </w:r>
      <w:r w:rsidR="00266D91">
        <w:t xml:space="preserve"> </w:t>
      </w:r>
      <w:r>
        <w:t>-</w:t>
      </w:r>
      <w:r w:rsidR="00266D91">
        <w:t xml:space="preserve"> </w:t>
      </w:r>
      <w:r>
        <w:t>29.11.</w:t>
      </w:r>
      <w:r>
        <w:tab/>
        <w:t xml:space="preserve">Výstava- Zdeněk Mikeska: Narodil jsem </w:t>
      </w:r>
      <w:r>
        <w:tab/>
      </w:r>
      <w:r>
        <w:tab/>
        <w:t>se v roce 1929</w:t>
      </w:r>
      <w:r>
        <w:tab/>
        <w:t xml:space="preserve">                 </w:t>
      </w:r>
    </w:p>
    <w:p w:rsidR="001F1E83" w:rsidRDefault="001F1E83" w:rsidP="00804F7D">
      <w:pPr>
        <w:pStyle w:val="Bezmezer"/>
      </w:pPr>
      <w:r>
        <w:t xml:space="preserve">18. 10. </w:t>
      </w:r>
      <w:r>
        <w:tab/>
      </w:r>
      <w:r>
        <w:tab/>
        <w:t>Oslava 70 let Gymnázia</w:t>
      </w:r>
    </w:p>
    <w:p w:rsidR="001F1E83" w:rsidRPr="00826E70" w:rsidRDefault="001F1E83" w:rsidP="00804F7D">
      <w:pPr>
        <w:pStyle w:val="Bezmezer"/>
      </w:pPr>
      <w:r>
        <w:t>26. 10.</w:t>
      </w:r>
      <w:r>
        <w:tab/>
      </w:r>
      <w:r>
        <w:tab/>
        <w:t xml:space="preserve">Divadelní představení  </w:t>
      </w:r>
    </w:p>
    <w:p w:rsidR="009146CE" w:rsidRPr="00826E70" w:rsidRDefault="009146CE" w:rsidP="00804F7D">
      <w:pPr>
        <w:pStyle w:val="Bezmezer"/>
      </w:pPr>
      <w:r w:rsidRPr="00826E70">
        <w:t>27.</w:t>
      </w:r>
      <w:r w:rsidR="00826E70">
        <w:t xml:space="preserve"> </w:t>
      </w:r>
      <w:r w:rsidRPr="00826E70">
        <w:t>10.</w:t>
      </w:r>
      <w:r w:rsidRPr="00826E70">
        <w:tab/>
      </w:r>
      <w:r w:rsidR="00826E70" w:rsidRPr="00826E70">
        <w:tab/>
      </w:r>
      <w:r w:rsidRPr="00826E70">
        <w:t xml:space="preserve">Pietní vzpomínkový akt k výročí vzniku </w:t>
      </w:r>
      <w:r w:rsidR="001F1E83">
        <w:tab/>
      </w:r>
      <w:r w:rsidR="001F1E83">
        <w:tab/>
      </w:r>
      <w:r w:rsidR="00C34935">
        <w:tab/>
      </w:r>
      <w:r w:rsidRPr="00826E70">
        <w:t>samostatného československého státu</w:t>
      </w:r>
    </w:p>
    <w:p w:rsidR="00804F7D" w:rsidRDefault="00804F7D" w:rsidP="00804F7D">
      <w:pPr>
        <w:pStyle w:val="Bezmezer"/>
        <w:rPr>
          <w:b/>
        </w:rPr>
      </w:pPr>
    </w:p>
    <w:p w:rsidR="009146CE" w:rsidRPr="00804F7D" w:rsidRDefault="009146CE" w:rsidP="00804F7D">
      <w:pPr>
        <w:pStyle w:val="Bezmezer"/>
        <w:rPr>
          <w:b/>
        </w:rPr>
      </w:pPr>
      <w:r w:rsidRPr="00804F7D">
        <w:rPr>
          <w:b/>
        </w:rPr>
        <w:t>LISTOPAD</w:t>
      </w:r>
    </w:p>
    <w:p w:rsidR="009146CE" w:rsidRDefault="007F46C2" w:rsidP="00804F7D">
      <w:pPr>
        <w:pStyle w:val="Bezmezer"/>
      </w:pPr>
      <w:r>
        <w:t>9</w:t>
      </w:r>
      <w:r w:rsidR="009146CE" w:rsidRPr="00826E70">
        <w:t>.</w:t>
      </w:r>
      <w:r w:rsidR="00826E70">
        <w:t xml:space="preserve"> </w:t>
      </w:r>
      <w:r w:rsidR="009146CE" w:rsidRPr="00826E70">
        <w:t>11.</w:t>
      </w:r>
      <w:r w:rsidR="009146CE" w:rsidRPr="00826E70">
        <w:tab/>
      </w:r>
      <w:r w:rsidR="00826E70" w:rsidRPr="00826E70">
        <w:tab/>
      </w:r>
      <w:r w:rsidR="001F1E83">
        <w:t>Svatomartinské posezení</w:t>
      </w:r>
    </w:p>
    <w:p w:rsidR="007F46C2" w:rsidRDefault="007F46C2" w:rsidP="00804F7D">
      <w:pPr>
        <w:pStyle w:val="Bezmezer"/>
      </w:pPr>
      <w:r>
        <w:t>11. 11.</w:t>
      </w:r>
      <w:r>
        <w:tab/>
      </w:r>
      <w:r>
        <w:tab/>
        <w:t>Vítání sv. Martina a ochutnávka vín</w:t>
      </w:r>
    </w:p>
    <w:p w:rsidR="007F46C2" w:rsidRPr="004D3323" w:rsidRDefault="007F46C2" w:rsidP="00804F7D">
      <w:pPr>
        <w:pStyle w:val="Bezmezer"/>
      </w:pPr>
      <w:r w:rsidRPr="004D3323">
        <w:t>16. 11.</w:t>
      </w:r>
      <w:r w:rsidRPr="004D3323">
        <w:tab/>
      </w:r>
      <w:r w:rsidRPr="004D3323">
        <w:tab/>
        <w:t>Koncert Hradišťan</w:t>
      </w:r>
    </w:p>
    <w:p w:rsidR="00804F7D" w:rsidRDefault="00804F7D" w:rsidP="00804F7D">
      <w:pPr>
        <w:pStyle w:val="Bezmezer"/>
        <w:rPr>
          <w:b/>
        </w:rPr>
      </w:pPr>
    </w:p>
    <w:p w:rsidR="00826E70" w:rsidRPr="00804F7D" w:rsidRDefault="00826E70" w:rsidP="00804F7D">
      <w:pPr>
        <w:pStyle w:val="Bezmezer"/>
        <w:rPr>
          <w:b/>
        </w:rPr>
      </w:pPr>
      <w:r w:rsidRPr="00804F7D">
        <w:rPr>
          <w:b/>
        </w:rPr>
        <w:t>PROSINEC</w:t>
      </w:r>
    </w:p>
    <w:p w:rsidR="00CB3A20" w:rsidRDefault="00CB3A20" w:rsidP="00804F7D">
      <w:pPr>
        <w:pStyle w:val="Bezmezer"/>
      </w:pPr>
      <w:r>
        <w:t>5. 12.</w:t>
      </w:r>
      <w:r w:rsidR="00266D91">
        <w:t xml:space="preserve"> </w:t>
      </w:r>
      <w:r>
        <w:t>- 31. 1.</w:t>
      </w:r>
      <w:r>
        <w:tab/>
        <w:t>Výstava- Libor Novák: Život v Závrší</w:t>
      </w:r>
    </w:p>
    <w:p w:rsidR="00826E70" w:rsidRPr="00826E70" w:rsidRDefault="007F46C2" w:rsidP="00804F7D">
      <w:pPr>
        <w:pStyle w:val="Bezmezer"/>
      </w:pPr>
      <w:r>
        <w:t>6</w:t>
      </w:r>
      <w:r w:rsidR="00826E70" w:rsidRPr="00826E70">
        <w:t>.</w:t>
      </w:r>
      <w:r w:rsidR="00826E70">
        <w:t xml:space="preserve"> </w:t>
      </w:r>
      <w:r w:rsidR="00826E70" w:rsidRPr="00826E70">
        <w:t>-</w:t>
      </w:r>
      <w:r w:rsidR="00826E70">
        <w:t xml:space="preserve"> </w:t>
      </w:r>
      <w:r>
        <w:t>7</w:t>
      </w:r>
      <w:r w:rsidR="00826E70" w:rsidRPr="00826E70">
        <w:t>.</w:t>
      </w:r>
      <w:r w:rsidR="00826E70">
        <w:t xml:space="preserve"> </w:t>
      </w:r>
      <w:r w:rsidR="0062432B">
        <w:t>12.</w:t>
      </w:r>
      <w:r w:rsidR="0062432B">
        <w:tab/>
      </w:r>
      <w:r w:rsidR="006E4ABD">
        <w:t>V</w:t>
      </w:r>
      <w:r w:rsidR="00826E70" w:rsidRPr="00826E70">
        <w:t>alašský mikulášský jarmek</w:t>
      </w:r>
    </w:p>
    <w:p w:rsidR="00826E70" w:rsidRDefault="004D3323" w:rsidP="00804F7D">
      <w:pPr>
        <w:pStyle w:val="Bezmezer"/>
      </w:pPr>
      <w:r w:rsidRPr="004D3323">
        <w:t>13</w:t>
      </w:r>
      <w:r w:rsidR="00826E70" w:rsidRPr="004D3323">
        <w:t>. 12.</w:t>
      </w:r>
      <w:r w:rsidR="00826E70" w:rsidRPr="004D3323">
        <w:tab/>
      </w:r>
      <w:r w:rsidR="00826E70" w:rsidRPr="004D3323">
        <w:tab/>
        <w:t xml:space="preserve">Předvánoční posezení s věrnou </w:t>
      </w:r>
      <w:r w:rsidR="005B11BC">
        <w:tab/>
      </w:r>
      <w:r w:rsidR="005B11BC">
        <w:tab/>
      </w:r>
      <w:r w:rsidR="005B11BC">
        <w:tab/>
      </w:r>
      <w:r w:rsidR="00C34935">
        <w:tab/>
      </w:r>
      <w:r w:rsidR="00826E70" w:rsidRPr="004D3323">
        <w:t>sokolskou</w:t>
      </w:r>
      <w:r w:rsidR="005B11BC">
        <w:t xml:space="preserve"> </w:t>
      </w:r>
      <w:r w:rsidR="00826E70" w:rsidRPr="004D3323">
        <w:t>gardou</w:t>
      </w:r>
    </w:p>
    <w:p w:rsidR="007F46C2" w:rsidRDefault="007F46C2" w:rsidP="00804F7D">
      <w:pPr>
        <w:pStyle w:val="Bezmezer"/>
      </w:pPr>
      <w:r>
        <w:t>19</w:t>
      </w:r>
      <w:r w:rsidR="00826E70">
        <w:t>. 12.</w:t>
      </w:r>
      <w:r w:rsidR="00826E70">
        <w:tab/>
      </w:r>
      <w:r w:rsidR="00826E70">
        <w:tab/>
        <w:t>Vánoční koncert DH Valaška</w:t>
      </w:r>
    </w:p>
    <w:p w:rsidR="00266D91" w:rsidRDefault="00266D91" w:rsidP="00804F7D">
      <w:pPr>
        <w:pStyle w:val="Bezmezer"/>
      </w:pPr>
      <w:r>
        <w:t>26. 12.</w:t>
      </w:r>
      <w:r>
        <w:tab/>
      </w:r>
      <w:r>
        <w:tab/>
        <w:t>Štěpánská 100</w:t>
      </w:r>
    </w:p>
    <w:p w:rsidR="007F46C2" w:rsidRDefault="007F46C2" w:rsidP="00804F7D">
      <w:pPr>
        <w:pStyle w:val="Bezmezer"/>
      </w:pPr>
      <w:r>
        <w:t>26. 12.</w:t>
      </w:r>
      <w:r>
        <w:tab/>
      </w:r>
      <w:r>
        <w:tab/>
        <w:t>Štěpánská zábava</w:t>
      </w:r>
    </w:p>
    <w:p w:rsidR="00266D91" w:rsidRDefault="00266D91" w:rsidP="00804F7D">
      <w:pPr>
        <w:pStyle w:val="Bezmezer"/>
      </w:pPr>
    </w:p>
    <w:p w:rsidR="00921950" w:rsidRDefault="00826E70" w:rsidP="00826E70">
      <w:pPr>
        <w:spacing w:line="10" w:lineRule="atLeast"/>
        <w:rPr>
          <w:sz w:val="20"/>
          <w:szCs w:val="20"/>
        </w:rPr>
      </w:pPr>
      <w:r w:rsidRPr="00826E70">
        <w:rPr>
          <w:sz w:val="20"/>
          <w:szCs w:val="20"/>
        </w:rPr>
        <w:tab/>
      </w:r>
      <w:r w:rsidRPr="00826E70">
        <w:rPr>
          <w:sz w:val="20"/>
          <w:szCs w:val="20"/>
        </w:rPr>
        <w:tab/>
      </w:r>
    </w:p>
    <w:p w:rsidR="00921950" w:rsidRDefault="00921950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p w:rsidR="00921950" w:rsidRDefault="00921950" w:rsidP="00921950">
      <w:pPr>
        <w:pStyle w:val="Bezmezer"/>
        <w:rPr>
          <w:b/>
        </w:rPr>
      </w:pPr>
    </w:p>
    <w:p w:rsidR="00921950" w:rsidRDefault="00921950" w:rsidP="00921950">
      <w:pPr>
        <w:pStyle w:val="Bezmezer"/>
        <w:rPr>
          <w:b/>
        </w:rPr>
      </w:pPr>
    </w:p>
    <w:p w:rsidR="00921950" w:rsidRPr="000A1C4B" w:rsidRDefault="00921950" w:rsidP="00921950">
      <w:pPr>
        <w:pStyle w:val="Zhlav"/>
        <w:jc w:val="center"/>
        <w:rPr>
          <w:b/>
          <w:sz w:val="44"/>
          <w:szCs w:val="44"/>
        </w:rPr>
      </w:pPr>
      <w:r w:rsidRPr="000A1C4B">
        <w:rPr>
          <w:b/>
          <w:sz w:val="44"/>
          <w:szCs w:val="44"/>
        </w:rPr>
        <w:t xml:space="preserve">Valašské Klobouky </w:t>
      </w:r>
      <w:r>
        <w:rPr>
          <w:b/>
          <w:sz w:val="44"/>
          <w:szCs w:val="44"/>
        </w:rPr>
        <w:t>- K</w:t>
      </w:r>
      <w:r w:rsidRPr="000A1C4B">
        <w:rPr>
          <w:b/>
          <w:sz w:val="44"/>
          <w:szCs w:val="44"/>
        </w:rPr>
        <w:t>alendář akcí 20</w:t>
      </w:r>
      <w:r>
        <w:rPr>
          <w:b/>
          <w:sz w:val="44"/>
          <w:szCs w:val="44"/>
        </w:rPr>
        <w:t>21</w:t>
      </w:r>
      <w:bookmarkStart w:id="0" w:name="_GoBack"/>
      <w:bookmarkEnd w:id="0"/>
    </w:p>
    <w:p w:rsidR="00921950" w:rsidRDefault="00921950" w:rsidP="00921950">
      <w:pPr>
        <w:pStyle w:val="Bezmezer"/>
        <w:rPr>
          <w:b/>
        </w:rPr>
      </w:pPr>
      <w:r w:rsidRPr="00804F7D">
        <w:rPr>
          <w:b/>
        </w:rPr>
        <w:t>EDEN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03. 1.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koncert ADORARE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08. 1.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 xml:space="preserve">Studentský ples Gymnázia 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09. 1.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Křesťanský ples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16. 1.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Řeznický ples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23. 1.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Myslivecký ples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30. 1.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Valašský bál</w:t>
      </w:r>
    </w:p>
    <w:p w:rsidR="00921950" w:rsidRDefault="00921950" w:rsidP="00921950">
      <w:pPr>
        <w:pStyle w:val="Bezmezer"/>
      </w:pPr>
    </w:p>
    <w:p w:rsidR="00921950" w:rsidRPr="00E170D4" w:rsidRDefault="00921950" w:rsidP="00921950">
      <w:pPr>
        <w:pStyle w:val="Bezmezer"/>
        <w:rPr>
          <w:b/>
        </w:rPr>
      </w:pPr>
      <w:r w:rsidRPr="00E170D4">
        <w:rPr>
          <w:b/>
        </w:rPr>
        <w:t>ÚNOR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06. 2.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Ples města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12. 2.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Fašanková zábava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13. 2.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Učňovský ples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14. 2.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Dětský karneval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16. 2.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Fašanková obchůzka městem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18. 2.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Anglické divadlo pro ZŠ a SŠ</w:t>
      </w:r>
    </w:p>
    <w:p w:rsidR="00921950" w:rsidRDefault="00921950" w:rsidP="00921950">
      <w:pPr>
        <w:pStyle w:val="Bezmezer"/>
      </w:pPr>
    </w:p>
    <w:p w:rsidR="00921950" w:rsidRPr="00804F7D" w:rsidRDefault="00921950" w:rsidP="00921950">
      <w:pPr>
        <w:pStyle w:val="Bezmezer"/>
        <w:rPr>
          <w:b/>
        </w:rPr>
      </w:pPr>
      <w:r w:rsidRPr="00804F7D">
        <w:rPr>
          <w:b/>
        </w:rPr>
        <w:t>BŘEZEN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20. 3.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 xml:space="preserve">Divadlo- Zamilovaný sukničkář 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27. 3.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Velikonoční jarmek s programem</w:t>
      </w:r>
    </w:p>
    <w:p w:rsidR="00921950" w:rsidRPr="001F1E83" w:rsidRDefault="00921950" w:rsidP="00921950">
      <w:pPr>
        <w:pStyle w:val="Bezmezer"/>
      </w:pPr>
    </w:p>
    <w:p w:rsidR="00921950" w:rsidRPr="00804F7D" w:rsidRDefault="00921950" w:rsidP="00921950">
      <w:pPr>
        <w:pStyle w:val="Bezmezer"/>
        <w:rPr>
          <w:b/>
        </w:rPr>
      </w:pPr>
      <w:r w:rsidRPr="00804F7D">
        <w:rPr>
          <w:b/>
        </w:rPr>
        <w:t>DUBEN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04. 4.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 xml:space="preserve">Velikonoční zábava            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09. 4.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Školní ples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16. 4.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Koncert Merta-Hrubý-Redl</w:t>
      </w:r>
    </w:p>
    <w:p w:rsidR="00921950" w:rsidRPr="0046281A" w:rsidRDefault="00921950" w:rsidP="00921950">
      <w:pPr>
        <w:pStyle w:val="Bezmezer"/>
        <w:rPr>
          <w:color w:val="767171" w:themeColor="background2" w:themeShade="80"/>
        </w:rPr>
      </w:pPr>
      <w:r w:rsidRPr="0046281A">
        <w:rPr>
          <w:color w:val="767171" w:themeColor="background2" w:themeShade="80"/>
        </w:rPr>
        <w:t>29. 4.</w:t>
      </w:r>
      <w:r w:rsidRPr="0046281A">
        <w:rPr>
          <w:color w:val="767171" w:themeColor="background2" w:themeShade="80"/>
        </w:rPr>
        <w:tab/>
      </w:r>
      <w:r w:rsidRPr="0046281A">
        <w:rPr>
          <w:color w:val="767171" w:themeColor="background2" w:themeShade="80"/>
        </w:rPr>
        <w:tab/>
        <w:t>Koncert David Koller</w:t>
      </w:r>
    </w:p>
    <w:p w:rsidR="00921950" w:rsidRPr="0024638C" w:rsidRDefault="00921950" w:rsidP="00921950">
      <w:pPr>
        <w:pStyle w:val="Bezmezer"/>
        <w:rPr>
          <w:b/>
        </w:rPr>
      </w:pPr>
    </w:p>
    <w:p w:rsidR="00921950" w:rsidRPr="0024638C" w:rsidRDefault="00921950" w:rsidP="00921950">
      <w:pPr>
        <w:pStyle w:val="Bezmezer"/>
        <w:rPr>
          <w:b/>
        </w:rPr>
      </w:pPr>
      <w:r w:rsidRPr="0024638C">
        <w:rPr>
          <w:b/>
        </w:rPr>
        <w:t>KVĚTEN</w:t>
      </w:r>
    </w:p>
    <w:p w:rsidR="00921950" w:rsidRPr="008B242A" w:rsidRDefault="00921950" w:rsidP="00921950">
      <w:pPr>
        <w:pStyle w:val="Bezmezer"/>
        <w:rPr>
          <w:b/>
          <w:sz w:val="20"/>
          <w:szCs w:val="20"/>
        </w:rPr>
      </w:pPr>
      <w:r w:rsidRPr="008B242A">
        <w:rPr>
          <w:b/>
        </w:rPr>
        <w:t>08. 5.</w:t>
      </w:r>
      <w:r w:rsidRPr="008B242A">
        <w:rPr>
          <w:b/>
        </w:rPr>
        <w:tab/>
      </w:r>
      <w:r w:rsidRPr="008B242A">
        <w:rPr>
          <w:b/>
        </w:rPr>
        <w:tab/>
      </w:r>
      <w:r w:rsidRPr="008B242A">
        <w:rPr>
          <w:b/>
          <w:sz w:val="20"/>
          <w:szCs w:val="20"/>
        </w:rPr>
        <w:t>29</w:t>
      </w:r>
      <w:r>
        <w:rPr>
          <w:b/>
          <w:sz w:val="20"/>
          <w:szCs w:val="20"/>
        </w:rPr>
        <w:t>. ročník turistického Pochod</w:t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Pr="008B242A">
        <w:rPr>
          <w:b/>
          <w:sz w:val="20"/>
          <w:szCs w:val="20"/>
        </w:rPr>
        <w:t>osvobození – Memoriál bratra Vojáčka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09. 5.</w:t>
      </w:r>
      <w:r w:rsidRPr="008B242A">
        <w:rPr>
          <w:b/>
        </w:rPr>
        <w:tab/>
      </w:r>
      <w:r w:rsidRPr="008B242A">
        <w:rPr>
          <w:b/>
        </w:rPr>
        <w:tab/>
        <w:t>Den matek – kulturní program</w:t>
      </w:r>
    </w:p>
    <w:p w:rsidR="00921950" w:rsidRPr="00C94115" w:rsidRDefault="00921950" w:rsidP="00921950">
      <w:pPr>
        <w:pStyle w:val="Bezmezer"/>
        <w:rPr>
          <w:b/>
          <w:color w:val="767171" w:themeColor="background2" w:themeShade="80"/>
        </w:rPr>
      </w:pPr>
      <w:r w:rsidRPr="00C94115">
        <w:rPr>
          <w:b/>
          <w:color w:val="767171" w:themeColor="background2" w:themeShade="80"/>
        </w:rPr>
        <w:t>09. 5</w:t>
      </w:r>
      <w:r w:rsidRPr="00C94115">
        <w:rPr>
          <w:b/>
          <w:color w:val="767171" w:themeColor="background2" w:themeShade="80"/>
        </w:rPr>
        <w:tab/>
      </w:r>
      <w:r w:rsidRPr="00C94115">
        <w:rPr>
          <w:b/>
          <w:color w:val="767171" w:themeColor="background2" w:themeShade="80"/>
        </w:rPr>
        <w:tab/>
        <w:t>Koncert Eva Urbanová</w:t>
      </w:r>
      <w:r w:rsidRPr="00C94115">
        <w:rPr>
          <w:b/>
          <w:color w:val="767171" w:themeColor="background2" w:themeShade="80"/>
        </w:rPr>
        <w:tab/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10. 5.</w:t>
      </w:r>
      <w:r w:rsidRPr="008B242A">
        <w:rPr>
          <w:b/>
        </w:rPr>
        <w:tab/>
      </w:r>
      <w:r w:rsidRPr="008B242A">
        <w:rPr>
          <w:b/>
        </w:rPr>
        <w:tab/>
        <w:t>Divadlo pro děti</w:t>
      </w:r>
    </w:p>
    <w:p w:rsidR="00921950" w:rsidRPr="00C94115" w:rsidRDefault="00921950" w:rsidP="00921950">
      <w:pPr>
        <w:pStyle w:val="Bezmezer"/>
        <w:rPr>
          <w:b/>
          <w:color w:val="767171" w:themeColor="background2" w:themeShade="80"/>
        </w:rPr>
      </w:pPr>
      <w:r w:rsidRPr="00C94115">
        <w:rPr>
          <w:b/>
          <w:color w:val="767171" w:themeColor="background2" w:themeShade="80"/>
        </w:rPr>
        <w:t>21. 5.</w:t>
      </w:r>
      <w:r w:rsidRPr="00C94115">
        <w:rPr>
          <w:b/>
          <w:color w:val="767171" w:themeColor="background2" w:themeShade="80"/>
        </w:rPr>
        <w:tab/>
      </w:r>
      <w:r w:rsidRPr="00C94115">
        <w:rPr>
          <w:b/>
          <w:color w:val="767171" w:themeColor="background2" w:themeShade="80"/>
        </w:rPr>
        <w:tab/>
        <w:t>Závěrečné taneční ZŠ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 xml:space="preserve">28. 5. </w:t>
      </w:r>
      <w:r w:rsidRPr="008B242A">
        <w:rPr>
          <w:b/>
        </w:rPr>
        <w:tab/>
      </w:r>
      <w:r w:rsidRPr="008B242A">
        <w:rPr>
          <w:b/>
        </w:rPr>
        <w:tab/>
        <w:t>Studentský majáles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28. 5.</w:t>
      </w:r>
      <w:r w:rsidRPr="008B242A">
        <w:rPr>
          <w:b/>
        </w:rPr>
        <w:tab/>
      </w:r>
      <w:r w:rsidRPr="008B242A">
        <w:rPr>
          <w:b/>
        </w:rPr>
        <w:tab/>
        <w:t>Noc kostelů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29. 5.</w:t>
      </w:r>
      <w:r w:rsidRPr="008B242A">
        <w:rPr>
          <w:b/>
        </w:rPr>
        <w:tab/>
      </w:r>
      <w:r w:rsidRPr="008B242A">
        <w:rPr>
          <w:b/>
        </w:rPr>
        <w:tab/>
        <w:t xml:space="preserve">Mše svatá a pietní vzpomínkový akt u </w:t>
      </w:r>
      <w:r w:rsidRPr="008B242A">
        <w:rPr>
          <w:b/>
        </w:rPr>
        <w:tab/>
      </w:r>
      <w:r w:rsidRPr="008B242A">
        <w:rPr>
          <w:b/>
        </w:rPr>
        <w:tab/>
        <w:t>památníku Josefa Valčíka ve Smolině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29. 5.</w:t>
      </w:r>
      <w:r w:rsidRPr="008B242A">
        <w:rPr>
          <w:b/>
        </w:rPr>
        <w:tab/>
      </w:r>
      <w:r w:rsidRPr="008B242A">
        <w:rPr>
          <w:b/>
        </w:rPr>
        <w:tab/>
        <w:t>Koncert Refore</w:t>
      </w:r>
    </w:p>
    <w:p w:rsidR="00921950" w:rsidRDefault="00921950" w:rsidP="00921950">
      <w:pPr>
        <w:pStyle w:val="Bezmezer"/>
      </w:pPr>
    </w:p>
    <w:p w:rsidR="00921950" w:rsidRDefault="00921950" w:rsidP="00921950">
      <w:pPr>
        <w:pStyle w:val="Bezmezer"/>
        <w:rPr>
          <w:b/>
        </w:rPr>
      </w:pPr>
    </w:p>
    <w:p w:rsidR="00921950" w:rsidRPr="0024638C" w:rsidRDefault="00921950" w:rsidP="00921950">
      <w:pPr>
        <w:pStyle w:val="Bezmezer"/>
        <w:rPr>
          <w:b/>
        </w:rPr>
      </w:pPr>
      <w:r w:rsidRPr="0024638C">
        <w:rPr>
          <w:b/>
        </w:rPr>
        <w:t>ČERVEN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3. 6.</w:t>
      </w:r>
      <w:r w:rsidRPr="008B242A">
        <w:rPr>
          <w:b/>
        </w:rPr>
        <w:tab/>
      </w:r>
      <w:r w:rsidRPr="008B242A">
        <w:rPr>
          <w:b/>
        </w:rPr>
        <w:tab/>
        <w:t>Boží Tělo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12. 6.</w:t>
      </w:r>
      <w:r w:rsidRPr="008B242A">
        <w:rPr>
          <w:b/>
        </w:rPr>
        <w:tab/>
      </w:r>
      <w:r w:rsidRPr="008B242A">
        <w:rPr>
          <w:b/>
        </w:rPr>
        <w:tab/>
        <w:t xml:space="preserve">Běh naděje 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16. - 19. 6.</w:t>
      </w:r>
      <w:r w:rsidRPr="008B242A">
        <w:rPr>
          <w:b/>
        </w:rPr>
        <w:tab/>
        <w:t xml:space="preserve">Valašské kumštování </w:t>
      </w:r>
    </w:p>
    <w:p w:rsidR="00921950" w:rsidRDefault="00921950" w:rsidP="00921950">
      <w:pPr>
        <w:pStyle w:val="Bezmezer"/>
        <w:rPr>
          <w:b/>
        </w:rPr>
      </w:pPr>
      <w:r>
        <w:rPr>
          <w:b/>
        </w:rPr>
        <w:t>23. 6.</w:t>
      </w:r>
      <w:r>
        <w:rPr>
          <w:b/>
        </w:rPr>
        <w:tab/>
      </w:r>
      <w:r>
        <w:rPr>
          <w:b/>
        </w:rPr>
        <w:tab/>
        <w:t>Olympijský běh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25. 6.</w:t>
      </w:r>
      <w:r w:rsidRPr="008B242A">
        <w:rPr>
          <w:b/>
        </w:rPr>
        <w:tab/>
      </w:r>
      <w:r w:rsidRPr="008B242A">
        <w:rPr>
          <w:b/>
        </w:rPr>
        <w:tab/>
        <w:t xml:space="preserve">Pietní vzpomínková akce            </w:t>
      </w:r>
      <w:r w:rsidRPr="008B242A">
        <w:rPr>
          <w:b/>
        </w:rPr>
        <w:tab/>
      </w:r>
      <w:r w:rsidRPr="008B242A">
        <w:rPr>
          <w:b/>
        </w:rPr>
        <w:tab/>
        <w:t xml:space="preserve">Konfederace politických vězňů </w:t>
      </w:r>
      <w:r>
        <w:rPr>
          <w:b/>
        </w:rPr>
        <w:t>??</w:t>
      </w:r>
    </w:p>
    <w:p w:rsidR="00921950" w:rsidRPr="007D1B3F" w:rsidRDefault="00921950" w:rsidP="00921950">
      <w:pPr>
        <w:pStyle w:val="Bezmezer"/>
      </w:pPr>
      <w:r w:rsidRPr="008B242A">
        <w:rPr>
          <w:b/>
        </w:rPr>
        <w:t>25. 6.</w:t>
      </w:r>
      <w:r w:rsidRPr="008B242A">
        <w:rPr>
          <w:b/>
        </w:rPr>
        <w:tab/>
      </w:r>
      <w:r w:rsidRPr="008B242A">
        <w:rPr>
          <w:b/>
        </w:rPr>
        <w:tab/>
        <w:t>Koncert Olympic</w:t>
      </w:r>
      <w:r w:rsidRPr="008B242A">
        <w:rPr>
          <w:b/>
        </w:rPr>
        <w:tab/>
      </w:r>
    </w:p>
    <w:p w:rsidR="00921950" w:rsidRDefault="00921950" w:rsidP="00921950">
      <w:pPr>
        <w:pStyle w:val="Bezmezer"/>
      </w:pPr>
    </w:p>
    <w:p w:rsidR="00921950" w:rsidRDefault="00921950" w:rsidP="00921950">
      <w:pPr>
        <w:pStyle w:val="Bezmezer"/>
      </w:pPr>
    </w:p>
    <w:p w:rsidR="00921950" w:rsidRDefault="00921950" w:rsidP="00921950">
      <w:pPr>
        <w:pStyle w:val="Bezmezer"/>
      </w:pPr>
    </w:p>
    <w:p w:rsidR="00921950" w:rsidRDefault="00921950" w:rsidP="00921950">
      <w:pPr>
        <w:pStyle w:val="Bezmezer"/>
      </w:pPr>
    </w:p>
    <w:p w:rsidR="00921950" w:rsidRDefault="00921950" w:rsidP="00921950">
      <w:pPr>
        <w:pStyle w:val="Bezmezer"/>
      </w:pPr>
    </w:p>
    <w:p w:rsidR="00921950" w:rsidRPr="0024638C" w:rsidRDefault="00921950" w:rsidP="00921950">
      <w:pPr>
        <w:pStyle w:val="Bezmezer"/>
      </w:pPr>
    </w:p>
    <w:p w:rsidR="00921950" w:rsidRDefault="00921950" w:rsidP="00921950">
      <w:pPr>
        <w:pStyle w:val="Bezmezer"/>
        <w:rPr>
          <w:b/>
        </w:rPr>
      </w:pPr>
    </w:p>
    <w:p w:rsidR="00921950" w:rsidRPr="0024638C" w:rsidRDefault="00921950" w:rsidP="00921950">
      <w:pPr>
        <w:pStyle w:val="Bezmezer"/>
        <w:rPr>
          <w:b/>
        </w:rPr>
      </w:pPr>
      <w:r w:rsidRPr="0024638C">
        <w:rPr>
          <w:b/>
        </w:rPr>
        <w:t>ČERVENEC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 xml:space="preserve">Klobucké kulturní léto – letní kino, koncerty,  </w:t>
      </w:r>
    </w:p>
    <w:p w:rsidR="00921950" w:rsidRPr="008B242A" w:rsidRDefault="00921950" w:rsidP="00921950">
      <w:pPr>
        <w:pStyle w:val="Bezmezer"/>
        <w:rPr>
          <w:b/>
        </w:rPr>
      </w:pP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3. 7.-18. 7.</w:t>
      </w:r>
      <w:r w:rsidRPr="008B242A">
        <w:rPr>
          <w:b/>
        </w:rPr>
        <w:tab/>
        <w:t xml:space="preserve">Kosení bělokarpatských orchidejových </w:t>
      </w:r>
      <w:r w:rsidRPr="008B242A">
        <w:rPr>
          <w:b/>
        </w:rPr>
        <w:tab/>
      </w:r>
      <w:r w:rsidRPr="008B242A">
        <w:rPr>
          <w:b/>
        </w:rPr>
        <w:tab/>
        <w:t>luk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5. 7.</w:t>
      </w:r>
      <w:r w:rsidRPr="008B242A">
        <w:rPr>
          <w:b/>
        </w:rPr>
        <w:tab/>
      </w:r>
      <w:r w:rsidRPr="008B242A">
        <w:rPr>
          <w:b/>
        </w:rPr>
        <w:tab/>
        <w:t xml:space="preserve">Cyrilometodějská pouť 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5. 7.</w:t>
      </w:r>
      <w:r w:rsidRPr="008B242A">
        <w:rPr>
          <w:b/>
        </w:rPr>
        <w:tab/>
      </w:r>
      <w:r w:rsidRPr="008B242A">
        <w:rPr>
          <w:b/>
        </w:rPr>
        <w:tab/>
        <w:t xml:space="preserve">Pietní vatra na Pasekách </w:t>
      </w:r>
    </w:p>
    <w:p w:rsidR="00921950" w:rsidRDefault="00921950" w:rsidP="00921950">
      <w:pPr>
        <w:pStyle w:val="Bezmezer"/>
        <w:rPr>
          <w:b/>
        </w:rPr>
      </w:pPr>
    </w:p>
    <w:p w:rsidR="00921950" w:rsidRPr="0024638C" w:rsidRDefault="00921950" w:rsidP="00921950">
      <w:pPr>
        <w:pStyle w:val="Bezmezer"/>
        <w:rPr>
          <w:b/>
        </w:rPr>
      </w:pPr>
      <w:r w:rsidRPr="0024638C">
        <w:rPr>
          <w:b/>
        </w:rPr>
        <w:t>SRPEN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Klobucké kulturní léto –</w:t>
      </w:r>
      <w:r>
        <w:rPr>
          <w:b/>
        </w:rPr>
        <w:t xml:space="preserve"> letní kino, koncerty</w:t>
      </w:r>
    </w:p>
    <w:p w:rsidR="00921950" w:rsidRDefault="00921950" w:rsidP="00921950">
      <w:pPr>
        <w:pStyle w:val="Bezmezer"/>
      </w:pPr>
    </w:p>
    <w:p w:rsidR="00921950" w:rsidRPr="008B242A" w:rsidRDefault="00921950" w:rsidP="00921950">
      <w:pPr>
        <w:pStyle w:val="Bezmezer"/>
        <w:rPr>
          <w:b/>
        </w:rPr>
      </w:pPr>
      <w:r>
        <w:rPr>
          <w:b/>
        </w:rPr>
        <w:t>7</w:t>
      </w:r>
      <w:r w:rsidRPr="008B242A">
        <w:rPr>
          <w:b/>
        </w:rPr>
        <w:t>. 8.</w:t>
      </w:r>
      <w:r w:rsidRPr="008B242A">
        <w:rPr>
          <w:b/>
        </w:rPr>
        <w:tab/>
      </w:r>
      <w:r w:rsidRPr="008B242A">
        <w:rPr>
          <w:b/>
        </w:rPr>
        <w:tab/>
        <w:t>Klobucká kola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13. 3.</w:t>
      </w:r>
      <w:r w:rsidRPr="008B242A">
        <w:rPr>
          <w:b/>
        </w:rPr>
        <w:tab/>
      </w:r>
      <w:r w:rsidRPr="008B242A">
        <w:rPr>
          <w:b/>
        </w:rPr>
        <w:tab/>
        <w:t>Koncert – QUEEN REVIVAL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20. - 22. 8.</w:t>
      </w:r>
      <w:r w:rsidRPr="008B242A">
        <w:rPr>
          <w:b/>
        </w:rPr>
        <w:tab/>
        <w:t xml:space="preserve">Setkání muzikantů v Bílých Karpatech  </w:t>
      </w:r>
      <w:r w:rsidRPr="008B242A">
        <w:rPr>
          <w:b/>
        </w:rPr>
        <w:tab/>
      </w:r>
      <w:r w:rsidRPr="008B242A">
        <w:rPr>
          <w:b/>
        </w:rPr>
        <w:tab/>
        <w:t>+ Klobucký gastrofest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28. 8.</w:t>
      </w:r>
      <w:r w:rsidRPr="008B242A">
        <w:rPr>
          <w:b/>
        </w:rPr>
        <w:tab/>
      </w:r>
      <w:r w:rsidRPr="008B242A">
        <w:rPr>
          <w:b/>
        </w:rPr>
        <w:tab/>
      </w:r>
      <w:r>
        <w:rPr>
          <w:b/>
        </w:rPr>
        <w:t>Lavička J. Trosky + Živé</w:t>
      </w:r>
      <w:r w:rsidRPr="008B242A">
        <w:rPr>
          <w:b/>
        </w:rPr>
        <w:t xml:space="preserve"> dřevěnice</w:t>
      </w:r>
      <w:r>
        <w:rPr>
          <w:b/>
        </w:rPr>
        <w:t xml:space="preserve"> ?</w:t>
      </w:r>
    </w:p>
    <w:p w:rsidR="00921950" w:rsidRPr="0024638C" w:rsidRDefault="00921950" w:rsidP="00921950">
      <w:pPr>
        <w:pStyle w:val="Bezmezer"/>
        <w:rPr>
          <w:b/>
        </w:rPr>
      </w:pPr>
    </w:p>
    <w:p w:rsidR="00921950" w:rsidRPr="0024638C" w:rsidRDefault="00921950" w:rsidP="00921950">
      <w:pPr>
        <w:pStyle w:val="Bezmezer"/>
        <w:rPr>
          <w:b/>
        </w:rPr>
      </w:pPr>
      <w:r w:rsidRPr="0024638C">
        <w:rPr>
          <w:b/>
        </w:rPr>
        <w:t>ZÁŘÍ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11. 9.</w:t>
      </w:r>
      <w:r w:rsidRPr="008B242A">
        <w:rPr>
          <w:b/>
        </w:rPr>
        <w:tab/>
      </w:r>
      <w:r w:rsidRPr="008B242A">
        <w:rPr>
          <w:b/>
        </w:rPr>
        <w:tab/>
        <w:t>Koncert 4TET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12. 9.</w:t>
      </w:r>
      <w:r w:rsidRPr="008B242A">
        <w:rPr>
          <w:b/>
        </w:rPr>
        <w:tab/>
      </w:r>
      <w:r w:rsidRPr="008B242A">
        <w:rPr>
          <w:b/>
        </w:rPr>
        <w:tab/>
        <w:t>Klobucké hody – slavnostní mše svatá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18. 9.</w:t>
      </w:r>
      <w:r w:rsidRPr="008B242A">
        <w:rPr>
          <w:b/>
        </w:rPr>
        <w:tab/>
      </w:r>
      <w:r w:rsidRPr="008B242A">
        <w:rPr>
          <w:b/>
        </w:rPr>
        <w:tab/>
        <w:t xml:space="preserve">Klobucký hrb – běžecké závody do </w:t>
      </w:r>
      <w:r w:rsidRPr="008B242A">
        <w:rPr>
          <w:b/>
        </w:rPr>
        <w:tab/>
      </w:r>
      <w:r w:rsidRPr="008B242A">
        <w:rPr>
          <w:b/>
        </w:rPr>
        <w:tab/>
        <w:t>vrchu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24. 9.</w:t>
      </w:r>
      <w:r w:rsidRPr="008B242A">
        <w:rPr>
          <w:b/>
        </w:rPr>
        <w:tab/>
      </w:r>
      <w:r w:rsidRPr="008B242A">
        <w:rPr>
          <w:b/>
        </w:rPr>
        <w:tab/>
        <w:t>Koncert Lucie Bílá</w:t>
      </w:r>
    </w:p>
    <w:p w:rsidR="00921950" w:rsidRDefault="00921950" w:rsidP="00921950">
      <w:pPr>
        <w:pStyle w:val="Bezmezer"/>
        <w:rPr>
          <w:b/>
        </w:rPr>
      </w:pPr>
    </w:p>
    <w:p w:rsidR="00921950" w:rsidRPr="0024638C" w:rsidRDefault="00921950" w:rsidP="00921950">
      <w:pPr>
        <w:pStyle w:val="Bezmezer"/>
        <w:rPr>
          <w:b/>
        </w:rPr>
      </w:pPr>
    </w:p>
    <w:p w:rsidR="00921950" w:rsidRPr="0024638C" w:rsidRDefault="00921950" w:rsidP="00921950">
      <w:pPr>
        <w:pStyle w:val="Bezmezer"/>
        <w:rPr>
          <w:b/>
        </w:rPr>
      </w:pPr>
      <w:r w:rsidRPr="0024638C">
        <w:rPr>
          <w:b/>
        </w:rPr>
        <w:t>ŘÍJEN</w:t>
      </w:r>
    </w:p>
    <w:p w:rsidR="00921950" w:rsidRPr="008B242A" w:rsidRDefault="00921950" w:rsidP="00921950">
      <w:pPr>
        <w:pStyle w:val="Bezmezer"/>
        <w:rPr>
          <w:b/>
        </w:rPr>
      </w:pPr>
      <w:r>
        <w:t xml:space="preserve">               </w:t>
      </w:r>
      <w:r w:rsidRPr="0024638C">
        <w:tab/>
      </w:r>
      <w:r w:rsidRPr="008B242A">
        <w:rPr>
          <w:b/>
        </w:rPr>
        <w:t>Týden knihoven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 xml:space="preserve">8. 10. </w:t>
      </w:r>
      <w:r w:rsidRPr="008B242A">
        <w:rPr>
          <w:b/>
        </w:rPr>
        <w:tab/>
      </w:r>
      <w:r w:rsidRPr="008B242A">
        <w:rPr>
          <w:b/>
        </w:rPr>
        <w:tab/>
        <w:t>Památný den Sokolstva</w:t>
      </w:r>
    </w:p>
    <w:p w:rsidR="00921950" w:rsidRPr="008B242A" w:rsidRDefault="00921950" w:rsidP="00921950">
      <w:pPr>
        <w:pStyle w:val="Bezmezer"/>
        <w:ind w:left="1410" w:hanging="1410"/>
        <w:rPr>
          <w:b/>
        </w:rPr>
      </w:pPr>
      <w:r w:rsidRPr="008B242A">
        <w:rPr>
          <w:b/>
        </w:rPr>
        <w:t>27. 10.</w:t>
      </w:r>
      <w:r w:rsidRPr="008B242A">
        <w:rPr>
          <w:b/>
        </w:rPr>
        <w:tab/>
      </w:r>
      <w:r w:rsidRPr="008B242A">
        <w:rPr>
          <w:b/>
        </w:rPr>
        <w:tab/>
        <w:t>Pietní akt k výročí vzniku československého státu</w:t>
      </w:r>
    </w:p>
    <w:p w:rsidR="00921950" w:rsidRPr="008B242A" w:rsidRDefault="00921950" w:rsidP="00921950">
      <w:pPr>
        <w:pStyle w:val="Bezmezer"/>
        <w:rPr>
          <w:b/>
        </w:rPr>
      </w:pP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LISTOPAD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11. 11.</w:t>
      </w:r>
      <w:r w:rsidRPr="008B242A">
        <w:rPr>
          <w:b/>
        </w:rPr>
        <w:tab/>
      </w:r>
      <w:r w:rsidRPr="008B242A">
        <w:rPr>
          <w:b/>
        </w:rPr>
        <w:tab/>
        <w:t>Vítání sv. Martina a ochutnávka vín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12. 11.</w:t>
      </w:r>
      <w:r w:rsidRPr="008B242A">
        <w:rPr>
          <w:b/>
        </w:rPr>
        <w:tab/>
      </w:r>
      <w:r w:rsidRPr="008B242A">
        <w:rPr>
          <w:b/>
        </w:rPr>
        <w:tab/>
        <w:t>Svatomartinské posezení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20. 11.</w:t>
      </w:r>
      <w:r w:rsidRPr="008B242A">
        <w:rPr>
          <w:b/>
        </w:rPr>
        <w:tab/>
      </w:r>
      <w:r w:rsidRPr="008B242A">
        <w:rPr>
          <w:b/>
        </w:rPr>
        <w:tab/>
        <w:t>Koncert Horkýže Slíže</w:t>
      </w:r>
    </w:p>
    <w:p w:rsidR="00921950" w:rsidRDefault="00921950" w:rsidP="00921950">
      <w:pPr>
        <w:pStyle w:val="Bezmezer"/>
        <w:rPr>
          <w:b/>
        </w:rPr>
      </w:pPr>
    </w:p>
    <w:p w:rsidR="00921950" w:rsidRDefault="00921950" w:rsidP="00921950">
      <w:pPr>
        <w:pStyle w:val="Bezmezer"/>
        <w:rPr>
          <w:b/>
        </w:rPr>
      </w:pPr>
    </w:p>
    <w:p w:rsidR="00921950" w:rsidRPr="00804F7D" w:rsidRDefault="00921950" w:rsidP="00921950">
      <w:pPr>
        <w:pStyle w:val="Bezmezer"/>
        <w:rPr>
          <w:b/>
        </w:rPr>
      </w:pPr>
      <w:r w:rsidRPr="00804F7D">
        <w:rPr>
          <w:b/>
        </w:rPr>
        <w:t>PROSINEC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03.</w:t>
      </w:r>
      <w:r>
        <w:rPr>
          <w:b/>
        </w:rPr>
        <w:t>-4</w:t>
      </w:r>
      <w:r w:rsidRPr="008B242A">
        <w:rPr>
          <w:b/>
        </w:rPr>
        <w:t>. 12.</w:t>
      </w:r>
      <w:r w:rsidRPr="008B242A">
        <w:rPr>
          <w:b/>
        </w:rPr>
        <w:tab/>
      </w:r>
      <w:r>
        <w:rPr>
          <w:b/>
        </w:rPr>
        <w:t xml:space="preserve">Rozsvícení vánočního stromu města </w:t>
      </w:r>
      <w:r>
        <w:rPr>
          <w:b/>
        </w:rPr>
        <w:tab/>
      </w:r>
      <w:r>
        <w:rPr>
          <w:b/>
        </w:rPr>
        <w:tab/>
      </w:r>
      <w:r w:rsidRPr="008B242A">
        <w:rPr>
          <w:b/>
        </w:rPr>
        <w:t>Valašský mikulášský jarmek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10. 12.</w:t>
      </w:r>
      <w:r w:rsidRPr="008B242A">
        <w:rPr>
          <w:b/>
        </w:rPr>
        <w:tab/>
      </w:r>
      <w:r w:rsidRPr="008B242A">
        <w:rPr>
          <w:b/>
        </w:rPr>
        <w:tab/>
        <w:t xml:space="preserve">Předvánoční posezení s věrnou </w:t>
      </w:r>
      <w:r w:rsidRPr="008B242A">
        <w:rPr>
          <w:b/>
        </w:rPr>
        <w:tab/>
      </w:r>
      <w:r w:rsidRPr="008B242A">
        <w:rPr>
          <w:b/>
        </w:rPr>
        <w:tab/>
        <w:t>sokolskou gardou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14. 12.</w:t>
      </w:r>
      <w:r w:rsidRPr="008B242A">
        <w:rPr>
          <w:b/>
        </w:rPr>
        <w:tab/>
      </w:r>
      <w:r w:rsidRPr="008B242A">
        <w:rPr>
          <w:b/>
        </w:rPr>
        <w:tab/>
        <w:t>Vánoční koncert Janek Ledecký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20. 12.</w:t>
      </w:r>
      <w:r w:rsidRPr="008B242A">
        <w:rPr>
          <w:b/>
        </w:rPr>
        <w:tab/>
      </w:r>
      <w:r w:rsidRPr="008B242A">
        <w:rPr>
          <w:b/>
        </w:rPr>
        <w:tab/>
        <w:t>Vánoční koncert DH Valaška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26. 12.</w:t>
      </w:r>
      <w:r w:rsidRPr="008B242A">
        <w:rPr>
          <w:b/>
        </w:rPr>
        <w:tab/>
      </w:r>
      <w:r w:rsidRPr="008B242A">
        <w:rPr>
          <w:b/>
        </w:rPr>
        <w:tab/>
        <w:t>Štěpánská 100</w:t>
      </w:r>
    </w:p>
    <w:p w:rsidR="00921950" w:rsidRPr="008B242A" w:rsidRDefault="00921950" w:rsidP="00921950">
      <w:pPr>
        <w:pStyle w:val="Bezmezer"/>
        <w:rPr>
          <w:b/>
        </w:rPr>
      </w:pPr>
      <w:r w:rsidRPr="008B242A">
        <w:rPr>
          <w:b/>
        </w:rPr>
        <w:t>26. 12.</w:t>
      </w:r>
      <w:r w:rsidRPr="008B242A">
        <w:rPr>
          <w:b/>
        </w:rPr>
        <w:tab/>
      </w:r>
      <w:r w:rsidRPr="008B242A">
        <w:rPr>
          <w:b/>
        </w:rPr>
        <w:tab/>
        <w:t>Štěpánská zábava</w:t>
      </w:r>
    </w:p>
    <w:p w:rsidR="00826E70" w:rsidRPr="00826E70" w:rsidRDefault="00826E70" w:rsidP="00826E70">
      <w:pPr>
        <w:spacing w:line="10" w:lineRule="atLeast"/>
        <w:rPr>
          <w:sz w:val="20"/>
          <w:szCs w:val="20"/>
        </w:rPr>
      </w:pPr>
    </w:p>
    <w:sectPr w:rsidR="00826E70" w:rsidRPr="00826E70" w:rsidSect="00C34935">
      <w:type w:val="continuous"/>
      <w:pgSz w:w="11906" w:h="16838" w:code="9"/>
      <w:pgMar w:top="567" w:right="567" w:bottom="567" w:left="567" w:header="284" w:footer="0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646" w:rsidRDefault="004E4646" w:rsidP="000A1C4B">
      <w:pPr>
        <w:spacing w:after="0" w:line="240" w:lineRule="auto"/>
      </w:pPr>
      <w:r>
        <w:separator/>
      </w:r>
    </w:p>
  </w:endnote>
  <w:endnote w:type="continuationSeparator" w:id="0">
    <w:p w:rsidR="004E4646" w:rsidRDefault="004E4646" w:rsidP="000A1C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646" w:rsidRDefault="004E4646" w:rsidP="000A1C4B">
      <w:pPr>
        <w:spacing w:after="0" w:line="240" w:lineRule="auto"/>
      </w:pPr>
      <w:r>
        <w:separator/>
      </w:r>
    </w:p>
  </w:footnote>
  <w:footnote w:type="continuationSeparator" w:id="0">
    <w:p w:rsidR="004E4646" w:rsidRDefault="004E4646" w:rsidP="000A1C4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3BE8"/>
    <w:rsid w:val="000A1C4B"/>
    <w:rsid w:val="001F1E83"/>
    <w:rsid w:val="0024638C"/>
    <w:rsid w:val="00266D91"/>
    <w:rsid w:val="004D3323"/>
    <w:rsid w:val="004E4646"/>
    <w:rsid w:val="005B11BC"/>
    <w:rsid w:val="0062432B"/>
    <w:rsid w:val="006C2EE9"/>
    <w:rsid w:val="006E4ABD"/>
    <w:rsid w:val="007F46C2"/>
    <w:rsid w:val="00804F7D"/>
    <w:rsid w:val="00826E70"/>
    <w:rsid w:val="00873CD9"/>
    <w:rsid w:val="009146CE"/>
    <w:rsid w:val="00921950"/>
    <w:rsid w:val="009872D9"/>
    <w:rsid w:val="009B523C"/>
    <w:rsid w:val="00B2525D"/>
    <w:rsid w:val="00BA296C"/>
    <w:rsid w:val="00BB5D1E"/>
    <w:rsid w:val="00C34935"/>
    <w:rsid w:val="00CA2648"/>
    <w:rsid w:val="00CB3A20"/>
    <w:rsid w:val="00DB1A67"/>
    <w:rsid w:val="00EA1CC7"/>
    <w:rsid w:val="00EC5855"/>
    <w:rsid w:val="00FE3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EDD4CE8-0B5F-400C-9A25-923568CABB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A296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A296C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804F7D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A1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A1C4B"/>
  </w:style>
  <w:style w:type="paragraph" w:styleId="Zpat">
    <w:name w:val="footer"/>
    <w:basedOn w:val="Normln"/>
    <w:link w:val="ZpatChar"/>
    <w:uiPriority w:val="99"/>
    <w:unhideWhenUsed/>
    <w:rsid w:val="000A1C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A1C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1E0159-F591-4D9C-987A-D03E9D226C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744</Words>
  <Characters>4390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Jaroslav Baloušek</dc:creator>
  <cp:keywords/>
  <dc:description/>
  <cp:lastModifiedBy>ptacek</cp:lastModifiedBy>
  <cp:revision>2</cp:revision>
  <cp:lastPrinted>2019-03-17T21:53:00Z</cp:lastPrinted>
  <dcterms:created xsi:type="dcterms:W3CDTF">2021-06-30T11:42:00Z</dcterms:created>
  <dcterms:modified xsi:type="dcterms:W3CDTF">2021-06-30T11:42:00Z</dcterms:modified>
</cp:coreProperties>
</file>