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D1E" w:rsidRPr="00426D1E" w:rsidRDefault="00426D1E">
      <w:pPr>
        <w:rPr>
          <w:b/>
          <w:u w:val="single"/>
        </w:rPr>
      </w:pPr>
      <w:bookmarkStart w:id="0" w:name="_GoBack"/>
      <w:bookmarkEnd w:id="0"/>
      <w:r w:rsidRPr="00426D1E">
        <w:rPr>
          <w:b/>
          <w:u w:val="single"/>
        </w:rPr>
        <w:t>STĚŽEJNÍ AKTIVITY NA PODPORU FAIR TRADE VE MĚSTĚ VALAŠSKÉ KLOBOUKY</w:t>
      </w:r>
      <w:r>
        <w:rPr>
          <w:b/>
          <w:u w:val="single"/>
        </w:rPr>
        <w:t xml:space="preserve"> 2016 - 2020</w:t>
      </w:r>
    </w:p>
    <w:p w:rsidR="00D57B76" w:rsidRDefault="004257BF">
      <w:r>
        <w:t>Férová snídaně 2020 – TZ ZŠ VK</w:t>
      </w:r>
    </w:p>
    <w:p w:rsidR="004257BF" w:rsidRDefault="004805A7">
      <w:hyperlink r:id="rId4" w:history="1">
        <w:r w:rsidR="004257BF" w:rsidRPr="005305AC">
          <w:rPr>
            <w:rStyle w:val="Hypertextovodkaz"/>
          </w:rPr>
          <w:t>https://www.zsvk.eu/?eqa=d2lkPWhvbWVfQmxvZ18yJmFpZF9ob21lX0Jsb2dfMj01MzcmYmlkPWJsb2cy</w:t>
        </w:r>
      </w:hyperlink>
      <w:r w:rsidR="004257BF">
        <w:t xml:space="preserve"> </w:t>
      </w:r>
    </w:p>
    <w:p w:rsidR="004257BF" w:rsidRDefault="004805A7">
      <w:hyperlink r:id="rId5" w:history="1">
        <w:r w:rsidR="004257BF" w:rsidRPr="005305AC">
          <w:rPr>
            <w:rStyle w:val="Hypertextovodkaz"/>
          </w:rPr>
          <w:t>https://www.zsvk.eu/?eqa=d2lkPWhvbWVfQmxvZ18yJmFpZF9ob21lX0Jsb2dfMj01MzgmYmlkPWJsb2cy</w:t>
        </w:r>
      </w:hyperlink>
      <w:r w:rsidR="004257BF">
        <w:t xml:space="preserve"> </w:t>
      </w:r>
    </w:p>
    <w:p w:rsidR="004257BF" w:rsidRDefault="004805A7">
      <w:hyperlink r:id="rId6" w:history="1">
        <w:r w:rsidR="004257BF" w:rsidRPr="005305AC">
          <w:rPr>
            <w:rStyle w:val="Hypertextovodkaz"/>
          </w:rPr>
          <w:t>https://galerie.zsvk.eu/thumbnails.php?album=1505</w:t>
        </w:r>
      </w:hyperlink>
      <w:r w:rsidR="004257BF">
        <w:t xml:space="preserve"> </w:t>
      </w:r>
    </w:p>
    <w:p w:rsidR="004257BF" w:rsidRDefault="004805A7">
      <w:hyperlink r:id="rId7" w:history="1">
        <w:r w:rsidR="004257BF" w:rsidRPr="005305AC">
          <w:rPr>
            <w:rStyle w:val="Hypertextovodkaz"/>
          </w:rPr>
          <w:t>https://www.zsvk.eu/?eqa=d2lkPWhvbWVfQmxvZ18yJmFpZF9ob21lX0Jsb2dfMj01MjgmYmlkPWJsb2cy</w:t>
        </w:r>
      </w:hyperlink>
      <w:r w:rsidR="004257BF">
        <w:t xml:space="preserve"> </w:t>
      </w:r>
    </w:p>
    <w:p w:rsidR="004257BF" w:rsidRDefault="004257BF">
      <w:r>
        <w:t xml:space="preserve">Tisková zpráva ZŠ, že usiluje o titul </w:t>
      </w:r>
      <w:proofErr w:type="spellStart"/>
      <w:r>
        <w:t>Fairtradová</w:t>
      </w:r>
      <w:proofErr w:type="spellEnd"/>
      <w:r>
        <w:t xml:space="preserve"> škola:</w:t>
      </w:r>
    </w:p>
    <w:p w:rsidR="004257BF" w:rsidRDefault="004805A7">
      <w:hyperlink r:id="rId8" w:history="1">
        <w:r w:rsidR="004257BF" w:rsidRPr="005305AC">
          <w:rPr>
            <w:rStyle w:val="Hypertextovodkaz"/>
          </w:rPr>
          <w:t>https://www.zsvk.eu/?eqa=d2lkPWhvbWVfQmxvZ18yJmFpZF9ob21lX0Jsb2dfMj01MjUmYmlkPWJsb2cy</w:t>
        </w:r>
      </w:hyperlink>
      <w:r w:rsidR="004257BF">
        <w:t xml:space="preserve"> </w:t>
      </w:r>
    </w:p>
    <w:p w:rsidR="004257BF" w:rsidRDefault="004257BF"/>
    <w:p w:rsidR="004257BF" w:rsidRDefault="004257BF">
      <w:r>
        <w:t>Férová snídaně 2019</w:t>
      </w:r>
      <w:r w:rsidR="005E46CC">
        <w:t>, 18, 17</w:t>
      </w:r>
    </w:p>
    <w:p w:rsidR="005E46CC" w:rsidRDefault="005E46CC">
      <w:r>
        <w:t xml:space="preserve">TZ na stránkách </w:t>
      </w:r>
      <w:proofErr w:type="spellStart"/>
      <w:r>
        <w:t>Valašskoklobouckého</w:t>
      </w:r>
      <w:proofErr w:type="spellEnd"/>
      <w:r>
        <w:t xml:space="preserve"> podnikatelského centra:</w:t>
      </w:r>
    </w:p>
    <w:p w:rsidR="004257BF" w:rsidRDefault="004805A7">
      <w:hyperlink r:id="rId9" w:history="1">
        <w:r w:rsidR="005E46CC" w:rsidRPr="005305AC">
          <w:rPr>
            <w:rStyle w:val="Hypertextovodkaz"/>
          </w:rPr>
          <w:t>http://www.vpcsro.eu/ve-valasskych-kloboukach-se-snidalo-ferove-i-mistne-udrzitelne/</w:t>
        </w:r>
      </w:hyperlink>
      <w:r w:rsidR="005E46CC">
        <w:t xml:space="preserve"> </w:t>
      </w:r>
    </w:p>
    <w:p w:rsidR="005E46CC" w:rsidRDefault="004805A7">
      <w:hyperlink r:id="rId10" w:history="1">
        <w:r w:rsidR="005E46CC" w:rsidRPr="005305AC">
          <w:rPr>
            <w:rStyle w:val="Hypertextovodkaz"/>
          </w:rPr>
          <w:t>https://www.valasskeklobouky.cz/obrazem-pri-ferovem-pikniku-posnidalo-sedm-desitek-navstevniku/gs-15456/p1=36376</w:t>
        </w:r>
      </w:hyperlink>
      <w:r w:rsidR="005E46CC">
        <w:t xml:space="preserve"> </w:t>
      </w:r>
    </w:p>
    <w:p w:rsidR="005E46CC" w:rsidRDefault="004805A7">
      <w:hyperlink r:id="rId11" w:history="1">
        <w:r w:rsidR="005E46CC" w:rsidRPr="005305AC">
          <w:rPr>
            <w:rStyle w:val="Hypertextovodkaz"/>
          </w:rPr>
          <w:t>http://www.vpcsro.eu/lide-na-pikniku-podporili-fairtradove-produkty/</w:t>
        </w:r>
      </w:hyperlink>
      <w:r w:rsidR="005E46CC">
        <w:t xml:space="preserve"> </w:t>
      </w:r>
    </w:p>
    <w:p w:rsidR="005E46CC" w:rsidRDefault="005E46CC"/>
    <w:p w:rsidR="005E46CC" w:rsidRDefault="005E46CC">
      <w:r>
        <w:t>Gymnázium a obchodní akademie Valašské Klobouky:</w:t>
      </w:r>
    </w:p>
    <w:p w:rsidR="004257BF" w:rsidRDefault="004805A7">
      <w:hyperlink r:id="rId12" w:history="1">
        <w:r w:rsidR="004257BF" w:rsidRPr="005305AC">
          <w:rPr>
            <w:rStyle w:val="Hypertextovodkaz"/>
          </w:rPr>
          <w:t>https://www.gymnazium-vk.cz/podporujeme-fair-trade</w:t>
        </w:r>
      </w:hyperlink>
      <w:r w:rsidR="004257BF">
        <w:t xml:space="preserve"> </w:t>
      </w:r>
    </w:p>
    <w:p w:rsidR="005E46CC" w:rsidRDefault="004805A7">
      <w:hyperlink r:id="rId13" w:history="1">
        <w:r w:rsidR="005E46CC" w:rsidRPr="005305AC">
          <w:rPr>
            <w:rStyle w:val="Hypertextovodkaz"/>
          </w:rPr>
          <w:t>http://www.vpcsro.eu/vystava-na-stromech-pribeh-bananu-2/</w:t>
        </w:r>
      </w:hyperlink>
      <w:r w:rsidR="005E46CC">
        <w:t xml:space="preserve"> </w:t>
      </w:r>
    </w:p>
    <w:p w:rsidR="005E46CC" w:rsidRDefault="005E46CC"/>
    <w:p w:rsidR="005E46CC" w:rsidRDefault="005E46CC">
      <w:r>
        <w:t xml:space="preserve">Národní </w:t>
      </w:r>
      <w:proofErr w:type="spellStart"/>
      <w:r>
        <w:t>fairtradová</w:t>
      </w:r>
      <w:proofErr w:type="spellEnd"/>
      <w:r>
        <w:t xml:space="preserve"> konference – příspěvek města VK:</w:t>
      </w:r>
    </w:p>
    <w:p w:rsidR="005E46CC" w:rsidRDefault="004805A7">
      <w:hyperlink r:id="rId14" w:history="1">
        <w:r w:rsidR="005E46CC" w:rsidRPr="005305AC">
          <w:rPr>
            <w:rStyle w:val="Hypertextovodkaz"/>
          </w:rPr>
          <w:t>http://www.vpcsro.eu/valasskokloboucke-podnikatelske-centrum-prezentovalo-na-narodni-fairtradove-konferenci-svou-dobrou-praxi/</w:t>
        </w:r>
      </w:hyperlink>
      <w:r w:rsidR="005E46CC">
        <w:t xml:space="preserve"> </w:t>
      </w:r>
    </w:p>
    <w:p w:rsidR="00426D1E" w:rsidRDefault="00426D1E"/>
    <w:p w:rsidR="00426D1E" w:rsidRDefault="00426D1E">
      <w:r>
        <w:t>Férový obchůdek a řídící skupina FT – vznik obojího:</w:t>
      </w:r>
    </w:p>
    <w:p w:rsidR="00426D1E" w:rsidRDefault="004805A7">
      <w:hyperlink r:id="rId15" w:history="1">
        <w:r w:rsidR="00426D1E" w:rsidRPr="005305AC">
          <w:rPr>
            <w:rStyle w:val="Hypertextovodkaz"/>
          </w:rPr>
          <w:t>https://www.valasskeklobouky.cz/pri-ferove-snidani-vznikla-ridici-skupina-pro-fair-trade-a-byl-otevren-novy-obchudek/d-460305/p1=36376</w:t>
        </w:r>
      </w:hyperlink>
      <w:r w:rsidR="00426D1E">
        <w:t xml:space="preserve"> </w:t>
      </w:r>
    </w:p>
    <w:p w:rsidR="00DC7BDE" w:rsidRDefault="00DC7BDE"/>
    <w:p w:rsidR="00DC7BDE" w:rsidRDefault="00DC7BDE">
      <w:r>
        <w:t>Ve Val. Kloboukách dne 4.6.2021, zpracoval Petr Kozel</w:t>
      </w:r>
    </w:p>
    <w:sectPr w:rsidR="00DC7BD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7BF"/>
    <w:rsid w:val="004257BF"/>
    <w:rsid w:val="00426D1E"/>
    <w:rsid w:val="004805A7"/>
    <w:rsid w:val="005E46CC"/>
    <w:rsid w:val="00D57B76"/>
    <w:rsid w:val="00DC7B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9040CE-B744-456B-BBC3-5D4661949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4257B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zsvk.eu/?eqa=d2lkPWhvbWVfQmxvZ18yJmFpZF9ob21lX0Jsb2dfMj01MjUmYmlkPWJsb2cy" TargetMode="External"/><Relationship Id="rId13" Type="http://schemas.openxmlformats.org/officeDocument/2006/relationships/hyperlink" Target="http://www.vpcsro.eu/vystava-na-stromech-pribeh-bananu-2/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zsvk.eu/?eqa=d2lkPWhvbWVfQmxvZ18yJmFpZF9ob21lX0Jsb2dfMj01MjgmYmlkPWJsb2cy" TargetMode="External"/><Relationship Id="rId12" Type="http://schemas.openxmlformats.org/officeDocument/2006/relationships/hyperlink" Target="https://www.gymnazium-vk.cz/podporujeme-fair-trade" TargetMode="External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hyperlink" Target="https://galerie.zsvk.eu/thumbnails.php?album=1505" TargetMode="External"/><Relationship Id="rId11" Type="http://schemas.openxmlformats.org/officeDocument/2006/relationships/hyperlink" Target="http://www.vpcsro.eu/lide-na-pikniku-podporili-fairtradove-produkty/" TargetMode="External"/><Relationship Id="rId5" Type="http://schemas.openxmlformats.org/officeDocument/2006/relationships/hyperlink" Target="https://www.zsvk.eu/?eqa=d2lkPWhvbWVfQmxvZ18yJmFpZF9ob21lX0Jsb2dfMj01MzgmYmlkPWJsb2cy" TargetMode="External"/><Relationship Id="rId15" Type="http://schemas.openxmlformats.org/officeDocument/2006/relationships/hyperlink" Target="https://www.valasskeklobouky.cz/pri-ferove-snidani-vznikla-ridici-skupina-pro-fair-trade-a-byl-otevren-novy-obchudek/d-460305/p1=36376" TargetMode="External"/><Relationship Id="rId10" Type="http://schemas.openxmlformats.org/officeDocument/2006/relationships/hyperlink" Target="https://www.valasskeklobouky.cz/obrazem-pri-ferovem-pikniku-posnidalo-sedm-desitek-navstevniku/gs-15456/p1=36376" TargetMode="External"/><Relationship Id="rId4" Type="http://schemas.openxmlformats.org/officeDocument/2006/relationships/hyperlink" Target="https://www.zsvk.eu/?eqa=d2lkPWhvbWVfQmxvZ18yJmFpZF9ob21lX0Jsb2dfMj01MzcmYmlkPWJsb2cy" TargetMode="External"/><Relationship Id="rId9" Type="http://schemas.openxmlformats.org/officeDocument/2006/relationships/hyperlink" Target="http://www.vpcsro.eu/ve-valasskych-kloboukach-se-snidalo-ferove-i-mistne-udrzitelne/" TargetMode="External"/><Relationship Id="rId14" Type="http://schemas.openxmlformats.org/officeDocument/2006/relationships/hyperlink" Target="http://www.vpcsro.eu/valasskokloboucke-podnikatelske-centrum-prezentovalo-na-narodni-fairtradove-konferenci-svou-dobrou-praxi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396</Words>
  <Characters>2341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centrum vk</dc:creator>
  <cp:keywords/>
  <dc:description/>
  <cp:lastModifiedBy>centrum vk</cp:lastModifiedBy>
  <cp:revision>2</cp:revision>
  <dcterms:created xsi:type="dcterms:W3CDTF">2021-06-30T12:38:00Z</dcterms:created>
  <dcterms:modified xsi:type="dcterms:W3CDTF">2021-06-30T12:38:00Z</dcterms:modified>
</cp:coreProperties>
</file>